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561"/>
        <w:gridCol w:w="1541"/>
        <w:gridCol w:w="4760"/>
        <w:gridCol w:w="1401"/>
        <w:gridCol w:w="278"/>
        <w:gridCol w:w="1401"/>
        <w:gridCol w:w="3250"/>
        <w:gridCol w:w="1514"/>
      </w:tblGrid>
      <w:tr w:rsidR="00B82844" w:rsidRPr="00FE2C0A" w14:paraId="68F1F40D" w14:textId="77777777" w:rsidTr="00B82844">
        <w:tc>
          <w:tcPr>
            <w:tcW w:w="181" w:type="pct"/>
            <w:shd w:val="clear" w:color="auto" w:fill="FFFFCC"/>
          </w:tcPr>
          <w:p w14:paraId="68F1F406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CC"/>
          </w:tcPr>
          <w:p w14:paraId="68F1F407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505" w:type="pct"/>
            <w:tcBorders>
              <w:right w:val="nil"/>
            </w:tcBorders>
            <w:shd w:val="clear" w:color="auto" w:fill="69A12B"/>
          </w:tcPr>
          <w:p w14:paraId="68F1F408" w14:textId="4C8F2FA0" w:rsidR="003C3437" w:rsidRPr="00726779" w:rsidRDefault="003C3437" w:rsidP="00CE4EC4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07271E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19" w:type="pct"/>
            <w:gridSpan w:val="2"/>
            <w:tcBorders>
              <w:left w:val="nil"/>
            </w:tcBorders>
            <w:shd w:val="clear" w:color="auto" w:fill="69A12B"/>
            <w:vAlign w:val="center"/>
          </w:tcPr>
          <w:p w14:paraId="68F1F409" w14:textId="07E5954C" w:rsidR="003C3437" w:rsidRPr="003C3437" w:rsidRDefault="000F6417" w:rsidP="00F0270A">
            <w:pPr>
              <w:spacing w:after="0" w:line="240" w:lineRule="auto"/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2 </w:t>
            </w:r>
            <w:r w:rsidR="001905F2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X</w:t>
            </w:r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  <w:tc>
          <w:tcPr>
            <w:tcW w:w="91" w:type="pct"/>
            <w:tcBorders>
              <w:top w:val="nil"/>
              <w:bottom w:val="nil"/>
            </w:tcBorders>
            <w:shd w:val="clear" w:color="auto" w:fill="auto"/>
          </w:tcPr>
          <w:p w14:paraId="68F1F40A" w14:textId="77777777" w:rsidR="003C3437" w:rsidRPr="0072677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9" w:type="pct"/>
            <w:tcBorders>
              <w:right w:val="nil"/>
            </w:tcBorders>
            <w:shd w:val="clear" w:color="auto" w:fill="76923C" w:themeFill="accent3" w:themeFillShade="BF"/>
            <w:vAlign w:val="center"/>
          </w:tcPr>
          <w:p w14:paraId="68F1F40B" w14:textId="54732756" w:rsidR="003C3437" w:rsidRPr="003C3437" w:rsidRDefault="003C3437" w:rsidP="003C343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</w:pPr>
            <w:r w:rsidRPr="003C3437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07271E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561" w:type="pct"/>
            <w:gridSpan w:val="2"/>
            <w:tcBorders>
              <w:left w:val="nil"/>
            </w:tcBorders>
            <w:shd w:val="clear" w:color="auto" w:fill="76923C" w:themeFill="accent3" w:themeFillShade="BF"/>
            <w:vAlign w:val="center"/>
          </w:tcPr>
          <w:p w14:paraId="68F1F40C" w14:textId="5476CE6C" w:rsidR="003C3437" w:rsidRPr="003C3437" w:rsidRDefault="0007271E" w:rsidP="003C3437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</w:rPr>
            </w:pPr>
            <w:proofErr w:type="gramStart"/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2 </w:t>
            </w:r>
            <w:r w:rsidR="00F0270A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1905F2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X</w:t>
            </w:r>
            <w:proofErr w:type="gramEnd"/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</w:tr>
      <w:tr w:rsidR="00B82844" w:rsidRPr="00FE2C0A" w14:paraId="68F1F417" w14:textId="77777777" w:rsidTr="00B82844">
        <w:tc>
          <w:tcPr>
            <w:tcW w:w="181" w:type="pct"/>
            <w:shd w:val="clear" w:color="auto" w:fill="FFFFCC"/>
          </w:tcPr>
          <w:p w14:paraId="68F1F40E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CC"/>
          </w:tcPr>
          <w:p w14:paraId="68F1F40F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  <w:proofErr w:type="spellStart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>Wk</w:t>
            </w:r>
            <w:proofErr w:type="spellEnd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 xml:space="preserve"> </w:t>
            </w:r>
          </w:p>
        </w:tc>
        <w:tc>
          <w:tcPr>
            <w:tcW w:w="505" w:type="pct"/>
            <w:shd w:val="clear" w:color="auto" w:fill="69A12B"/>
          </w:tcPr>
          <w:p w14:paraId="68F1F410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1560" w:type="pct"/>
            <w:shd w:val="clear" w:color="auto" w:fill="69A12B"/>
          </w:tcPr>
          <w:p w14:paraId="68F1F411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Learning Aims</w:t>
            </w:r>
          </w:p>
        </w:tc>
        <w:tc>
          <w:tcPr>
            <w:tcW w:w="459" w:type="pct"/>
            <w:shd w:val="clear" w:color="auto" w:fill="69A12B"/>
          </w:tcPr>
          <w:p w14:paraId="68F1F412" w14:textId="77777777" w:rsidR="00726779" w:rsidRPr="00726779" w:rsidRDefault="00726779" w:rsidP="00726779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 xml:space="preserve">Assessment </w:t>
            </w:r>
          </w:p>
        </w:tc>
        <w:tc>
          <w:tcPr>
            <w:tcW w:w="91" w:type="pct"/>
            <w:tcBorders>
              <w:top w:val="nil"/>
              <w:bottom w:val="nil"/>
            </w:tcBorders>
            <w:shd w:val="clear" w:color="auto" w:fill="auto"/>
          </w:tcPr>
          <w:p w14:paraId="68F1F413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76923C" w:themeFill="accent3" w:themeFillShade="BF"/>
          </w:tcPr>
          <w:p w14:paraId="68F1F414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1065" w:type="pct"/>
            <w:shd w:val="clear" w:color="auto" w:fill="76923C" w:themeFill="accent3" w:themeFillShade="BF"/>
          </w:tcPr>
          <w:p w14:paraId="68F1F415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Learning Aims</w:t>
            </w:r>
          </w:p>
        </w:tc>
        <w:tc>
          <w:tcPr>
            <w:tcW w:w="496" w:type="pct"/>
            <w:shd w:val="clear" w:color="auto" w:fill="76923C" w:themeFill="accent3" w:themeFillShade="BF"/>
          </w:tcPr>
          <w:p w14:paraId="68F1F416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Assessment</w:t>
            </w:r>
          </w:p>
        </w:tc>
      </w:tr>
      <w:tr w:rsidR="00B82844" w:rsidRPr="00FE2C0A" w14:paraId="68F1F421" w14:textId="77777777" w:rsidTr="00B82844">
        <w:trPr>
          <w:trHeight w:val="510"/>
        </w:trPr>
        <w:tc>
          <w:tcPr>
            <w:tcW w:w="181" w:type="pct"/>
            <w:vMerge w:val="restart"/>
            <w:shd w:val="clear" w:color="auto" w:fill="FFFFCC"/>
            <w:textDirection w:val="btLr"/>
          </w:tcPr>
          <w:p w14:paraId="2659236F" w14:textId="77777777" w:rsidR="002B2460" w:rsidRDefault="002B2460" w:rsidP="0028252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Autumn</w:t>
            </w:r>
          </w:p>
          <w:p w14:paraId="5ADCBCC2" w14:textId="77777777" w:rsidR="006722F2" w:rsidRDefault="006722F2" w:rsidP="0028252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47FDE47D" w14:textId="77777777" w:rsidR="006722F2" w:rsidRDefault="006722F2" w:rsidP="0028252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3AD4FCDA" w14:textId="77777777" w:rsidR="006722F2" w:rsidRDefault="006722F2" w:rsidP="0028252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2E87645C" w14:textId="77777777" w:rsidR="006722F2" w:rsidRDefault="006722F2" w:rsidP="0028252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7D12854F" w14:textId="77777777" w:rsidR="006722F2" w:rsidRDefault="006722F2" w:rsidP="00282522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68F1F418" w14:textId="77777777" w:rsidR="006722F2" w:rsidRPr="00854639" w:rsidRDefault="006722F2" w:rsidP="005E3B41">
            <w:pPr>
              <w:spacing w:after="0" w:line="240" w:lineRule="auto"/>
              <w:ind w:left="720" w:right="113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FFFFCC"/>
          </w:tcPr>
          <w:p w14:paraId="68F1F419" w14:textId="77777777" w:rsidR="002B2460" w:rsidRPr="00854639" w:rsidRDefault="002B2460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05" w:type="pct"/>
            <w:vMerge w:val="restart"/>
            <w:shd w:val="clear" w:color="auto" w:fill="auto"/>
          </w:tcPr>
          <w:p w14:paraId="68F1F41A" w14:textId="342C63D5" w:rsidR="002B2460" w:rsidRPr="000F24F3" w:rsidRDefault="00F0270A" w:rsidP="00C2407F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Becoming a </w:t>
            </w:r>
            <w:r w:rsidR="000F6417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Key Stage 2 Geographer</w:t>
            </w:r>
          </w:p>
        </w:tc>
        <w:tc>
          <w:tcPr>
            <w:tcW w:w="1560" w:type="pct"/>
            <w:vMerge w:val="restart"/>
            <w:shd w:val="clear" w:color="auto" w:fill="auto"/>
          </w:tcPr>
          <w:p w14:paraId="1F044934" w14:textId="713CAFB7" w:rsidR="000F6417" w:rsidRDefault="00346C18" w:rsidP="00346C1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346C18">
              <w:rPr>
                <w:rFonts w:ascii="Candara" w:hAnsi="Candara"/>
                <w:color w:val="000000" w:themeColor="text1"/>
                <w:sz w:val="18"/>
                <w:szCs w:val="18"/>
              </w:rPr>
              <w:t>1)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r w:rsidR="000F6417">
              <w:rPr>
                <w:rFonts w:ascii="Candara" w:hAnsi="Candara"/>
                <w:color w:val="000000" w:themeColor="text1"/>
                <w:sz w:val="18"/>
                <w:szCs w:val="18"/>
              </w:rPr>
              <w:t>What is Geography?</w:t>
            </w:r>
          </w:p>
          <w:p w14:paraId="7736BC9A" w14:textId="77777777" w:rsidR="00346C18" w:rsidRPr="00346C18" w:rsidRDefault="00346C18" w:rsidP="00346C1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7C189B9" w14:textId="3B5FB52A" w:rsidR="000F6417" w:rsidRDefault="00346C18" w:rsidP="00346C1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2) </w:t>
            </w:r>
            <w:r w:rsidR="000F6417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define key topic related vocabulary. </w:t>
            </w:r>
          </w:p>
          <w:p w14:paraId="76CD405E" w14:textId="77777777" w:rsidR="000F6417" w:rsidRDefault="000F6417" w:rsidP="000F6417">
            <w:pPr>
              <w:pStyle w:val="ListParagraph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0DDB538" w14:textId="5D11D56F" w:rsidR="000F6417" w:rsidRDefault="00346C18" w:rsidP="00346C1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3) </w:t>
            </w:r>
            <w:r w:rsidR="000F6417">
              <w:rPr>
                <w:rFonts w:ascii="Candara" w:hAnsi="Candara"/>
                <w:color w:val="000000" w:themeColor="text1"/>
                <w:sz w:val="18"/>
                <w:szCs w:val="18"/>
              </w:rPr>
              <w:t>To use compass directions effectively</w:t>
            </w:r>
          </w:p>
          <w:p w14:paraId="7DFF3F97" w14:textId="77777777" w:rsidR="00346C18" w:rsidRDefault="00346C18" w:rsidP="00346C1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B8F333B" w14:textId="5FC40CD0" w:rsidR="000F6417" w:rsidRDefault="00D139E6" w:rsidP="00346C1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4)</w:t>
            </w:r>
            <w:r w:rsidR="000F6417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draw a sketch map. </w:t>
            </w:r>
          </w:p>
          <w:p w14:paraId="01ACB577" w14:textId="77777777" w:rsidR="00346C18" w:rsidRDefault="00346C18" w:rsidP="00346C1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277B38B" w14:textId="6992452F" w:rsidR="000F6417" w:rsidRDefault="00346C18" w:rsidP="00346C18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5</w:t>
            </w:r>
            <w:r w:rsidR="00D139E6">
              <w:rPr>
                <w:rFonts w:ascii="Candara" w:hAnsi="Candara"/>
                <w:color w:val="000000" w:themeColor="text1"/>
                <w:sz w:val="18"/>
                <w:szCs w:val="18"/>
              </w:rPr>
              <w:t>)</w:t>
            </w:r>
            <w:r w:rsidR="000F6417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use four figure grid references effectively. </w:t>
            </w:r>
          </w:p>
          <w:p w14:paraId="69F4057D" w14:textId="77777777" w:rsidR="00D139E6" w:rsidRDefault="00D139E6" w:rsidP="00D139E6">
            <w:pPr>
              <w:pStyle w:val="NoSpacing"/>
              <w:ind w:left="72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0A5BC85" w14:textId="3C1B52B6" w:rsidR="000F6417" w:rsidRDefault="00D139E6" w:rsidP="00D139E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6)</w:t>
            </w:r>
            <w:r w:rsidR="000F6417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use six figure grid references. </w:t>
            </w:r>
          </w:p>
          <w:p w14:paraId="77D7F39F" w14:textId="77777777" w:rsidR="00D139E6" w:rsidRDefault="00D139E6" w:rsidP="00D139E6">
            <w:pPr>
              <w:pStyle w:val="NoSpacing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</w:p>
          <w:p w14:paraId="291F77D2" w14:textId="088AB3ED" w:rsidR="000F6417" w:rsidRPr="00497F7E" w:rsidRDefault="00D139E6" w:rsidP="00D139E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97F7E">
              <w:rPr>
                <w:rFonts w:ascii="Candara" w:hAnsi="Candara"/>
                <w:color w:val="FF0000"/>
                <w:sz w:val="18"/>
                <w:szCs w:val="18"/>
              </w:rPr>
              <w:t>7)</w:t>
            </w:r>
            <w:r w:rsidR="000F6417" w:rsidRPr="00497F7E">
              <w:rPr>
                <w:rFonts w:ascii="Candara" w:hAnsi="Candara"/>
                <w:color w:val="FF0000"/>
                <w:sz w:val="18"/>
                <w:szCs w:val="18"/>
              </w:rPr>
              <w:t>Learning check</w:t>
            </w:r>
          </w:p>
          <w:p w14:paraId="30C9306E" w14:textId="77777777" w:rsidR="000B32C5" w:rsidRPr="00497F7E" w:rsidRDefault="000B32C5" w:rsidP="000B32C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78AC149" w14:textId="72F83C40" w:rsidR="000F6417" w:rsidRPr="00497F7E" w:rsidRDefault="000B32C5" w:rsidP="000B32C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>8)</w:t>
            </w:r>
            <w:r w:rsidR="00810B60"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</w:t>
            </w:r>
            <w:r w:rsidR="009C01B7"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understand longitude and latitude. </w:t>
            </w:r>
          </w:p>
          <w:p w14:paraId="16FF0CC6" w14:textId="77777777" w:rsidR="000B32C5" w:rsidRPr="00497F7E" w:rsidRDefault="000B32C5" w:rsidP="000B32C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0AB23DF" w14:textId="594E1A02" w:rsidR="009C01B7" w:rsidRPr="00497F7E" w:rsidRDefault="000B32C5" w:rsidP="000B32C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>9)</w:t>
            </w:r>
            <w:r w:rsidR="009C01B7"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>To use longi</w:t>
            </w:r>
            <w:r w:rsidR="005B0B2A"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tude and latitude to locate cities of the world. </w:t>
            </w:r>
          </w:p>
          <w:p w14:paraId="0F039082" w14:textId="77777777" w:rsidR="000B32C5" w:rsidRPr="00497F7E" w:rsidRDefault="000B32C5" w:rsidP="000B32C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3355424" w14:textId="50962FE3" w:rsidR="005B0B2A" w:rsidRPr="00497F7E" w:rsidRDefault="000B32C5" w:rsidP="000B32C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>10)</w:t>
            </w:r>
            <w:r w:rsidR="00346C18"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accurately use scale to measure distances. </w:t>
            </w:r>
          </w:p>
          <w:p w14:paraId="27B9AE9F" w14:textId="77777777" w:rsidR="000B32C5" w:rsidRPr="00497F7E" w:rsidRDefault="000B32C5" w:rsidP="000B32C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BAD4E4A" w14:textId="63078A30" w:rsidR="00346C18" w:rsidRPr="00497F7E" w:rsidRDefault="000B32C5" w:rsidP="000B32C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>11)</w:t>
            </w:r>
            <w:r w:rsidR="00346C18"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14:paraId="42BAC4AD" w14:textId="77777777" w:rsidR="000B32C5" w:rsidRPr="00497F7E" w:rsidRDefault="000B32C5" w:rsidP="000B32C5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8F1F41B" w14:textId="7AA86CF1" w:rsidR="00346C18" w:rsidRPr="000F6417" w:rsidRDefault="000B32C5" w:rsidP="000B32C5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>12)</w:t>
            </w:r>
            <w:r w:rsidR="00346C18" w:rsidRPr="00497F7E">
              <w:rPr>
                <w:rFonts w:ascii="Candara" w:hAnsi="Candara"/>
                <w:color w:val="000000" w:themeColor="text1"/>
                <w:sz w:val="18"/>
                <w:szCs w:val="18"/>
              </w:rPr>
              <w:t>Assessment reflection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68F1F41C" w14:textId="77777777" w:rsidR="002B2460" w:rsidRPr="006C2B8A" w:rsidRDefault="002B2460" w:rsidP="00CE4EC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91" w:type="pct"/>
            <w:vMerge w:val="restart"/>
            <w:tcBorders>
              <w:top w:val="nil"/>
            </w:tcBorders>
            <w:shd w:val="clear" w:color="auto" w:fill="auto"/>
          </w:tcPr>
          <w:p w14:paraId="68F1F41D" w14:textId="77777777" w:rsidR="002B2460" w:rsidRPr="00E24277" w:rsidRDefault="002B2460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14:paraId="68F1F41E" w14:textId="6527FEE1" w:rsidR="002B2460" w:rsidRPr="00054D05" w:rsidRDefault="000F6417" w:rsidP="001905F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United Kingdom</w:t>
            </w:r>
          </w:p>
        </w:tc>
        <w:tc>
          <w:tcPr>
            <w:tcW w:w="1065" w:type="pct"/>
            <w:vMerge w:val="restart"/>
            <w:shd w:val="clear" w:color="auto" w:fill="auto"/>
          </w:tcPr>
          <w:p w14:paraId="570A43CC" w14:textId="77777777" w:rsidR="006C2B8A" w:rsidRDefault="000F6417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identify physical features of the United Kingdom. </w:t>
            </w:r>
          </w:p>
          <w:p w14:paraId="2E5BF001" w14:textId="1D812DBE" w:rsidR="3264F3B6" w:rsidRDefault="3264F3B6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6580CB47" w14:textId="77777777" w:rsidR="000F6417" w:rsidRDefault="000F6417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label the mountain ranges of the United Kingdom. </w:t>
            </w:r>
          </w:p>
          <w:p w14:paraId="131497BC" w14:textId="2EAB7794" w:rsidR="3264F3B6" w:rsidRDefault="3264F3B6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4740EF59" w14:textId="77777777" w:rsidR="000F6417" w:rsidRDefault="000F6417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describe UK population. </w:t>
            </w:r>
          </w:p>
          <w:p w14:paraId="3B9AE1F3" w14:textId="45AF7654" w:rsidR="3264F3B6" w:rsidRDefault="3264F3B6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34B5AAC8" w14:textId="77777777" w:rsidR="000F6417" w:rsidRDefault="000F6417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explore the impact of the UK’s ageing population. </w:t>
            </w:r>
          </w:p>
          <w:p w14:paraId="0C2147A7" w14:textId="408F6FFB" w:rsidR="3264F3B6" w:rsidRDefault="3264F3B6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5CC48359" w14:textId="1225F5D5" w:rsidR="000F6417" w:rsidRDefault="000F6417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To describe the climate of London</w:t>
            </w:r>
          </w:p>
          <w:p w14:paraId="12292214" w14:textId="24CA300A" w:rsidR="000F6417" w:rsidRDefault="000F6417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. </w:t>
            </w:r>
          </w:p>
          <w:p w14:paraId="3FE85742" w14:textId="360811F2" w:rsidR="000F6417" w:rsidRPr="000F24F3" w:rsidRDefault="000F6417" w:rsidP="3264F3B6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3264F3B6"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Learning check. </w:t>
            </w:r>
          </w:p>
          <w:p w14:paraId="0C30A886" w14:textId="0B5CDC5F" w:rsidR="3264F3B6" w:rsidRDefault="3264F3B6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1629A7F0" w14:textId="39182ECC" w:rsidR="000F6417" w:rsidRPr="000F24F3" w:rsidRDefault="5065688F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3264F3B6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To explain why it rains in the United Kingdom.</w:t>
            </w:r>
          </w:p>
          <w:p w14:paraId="494701EC" w14:textId="0442F5E6" w:rsidR="000F6417" w:rsidRPr="000F24F3" w:rsidRDefault="000F6417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3986891F" w14:textId="74DF84F0" w:rsidR="000F6417" w:rsidRPr="000F24F3" w:rsidRDefault="5065688F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3264F3B6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explain the importance of tourism in the United Kingdom. </w:t>
            </w:r>
          </w:p>
          <w:p w14:paraId="77F5D428" w14:textId="7B68C523" w:rsidR="000F6417" w:rsidRPr="000F24F3" w:rsidRDefault="000F6417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1501DE91" w14:textId="168D921D" w:rsidR="000F6417" w:rsidRPr="000F24F3" w:rsidRDefault="5065688F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3264F3B6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Revision. </w:t>
            </w:r>
          </w:p>
          <w:p w14:paraId="316B912D" w14:textId="67D9AFFD" w:rsidR="000F6417" w:rsidRPr="000F24F3" w:rsidRDefault="000F6417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6AE4878B" w14:textId="29C482A1" w:rsidR="000F6417" w:rsidRPr="000F24F3" w:rsidRDefault="5065688F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3264F3B6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Assessment. </w:t>
            </w:r>
          </w:p>
          <w:p w14:paraId="59041B57" w14:textId="4AA43DFC" w:rsidR="000F6417" w:rsidRPr="000F24F3" w:rsidRDefault="000F6417" w:rsidP="3264F3B6">
            <w:pPr>
              <w:pStyle w:val="NoSpacing"/>
              <w:ind w:left="398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68F1F41F" w14:textId="0AEAF351" w:rsidR="000F6417" w:rsidRPr="000F24F3" w:rsidRDefault="5065688F" w:rsidP="006C2B8A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3264F3B6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Assessment reflection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68F1F420" w14:textId="77777777" w:rsidR="002B2460" w:rsidRPr="000F24F3" w:rsidRDefault="002B2460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42B" w14:textId="77777777" w:rsidTr="00B82844">
        <w:trPr>
          <w:trHeight w:val="424"/>
        </w:trPr>
        <w:tc>
          <w:tcPr>
            <w:tcW w:w="181" w:type="pct"/>
            <w:vMerge/>
          </w:tcPr>
          <w:p w14:paraId="68F1F422" w14:textId="77777777" w:rsidR="002B2460" w:rsidRPr="00854639" w:rsidRDefault="002B2460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FFFFCC"/>
          </w:tcPr>
          <w:p w14:paraId="68F1F423" w14:textId="77777777" w:rsidR="002B2460" w:rsidRPr="00854639" w:rsidRDefault="002B2460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05" w:type="pct"/>
            <w:vMerge/>
          </w:tcPr>
          <w:p w14:paraId="68F1F424" w14:textId="77777777" w:rsidR="002B2460" w:rsidRPr="000F24F3" w:rsidRDefault="002B2460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</w:tcPr>
          <w:p w14:paraId="68F1F425" w14:textId="77777777" w:rsidR="002B2460" w:rsidRPr="006C2B8A" w:rsidRDefault="002B2460" w:rsidP="00355CAA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26" w14:textId="140B1D29" w:rsidR="002B2460" w:rsidRPr="006C2B8A" w:rsidRDefault="002B2460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91" w:type="pct"/>
            <w:vMerge/>
          </w:tcPr>
          <w:p w14:paraId="68F1F427" w14:textId="77777777" w:rsidR="002B2460" w:rsidRPr="00E24277" w:rsidRDefault="002B2460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428" w14:textId="77777777" w:rsidR="002B2460" w:rsidRPr="00054D05" w:rsidRDefault="002B2460" w:rsidP="00C2407F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429" w14:textId="77777777" w:rsidR="002B2460" w:rsidRPr="000F24F3" w:rsidRDefault="002B2460" w:rsidP="00C2407F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2A" w14:textId="53AFA8A0" w:rsidR="002B2460" w:rsidRPr="000F24F3" w:rsidRDefault="002B2460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435" w14:textId="77777777" w:rsidTr="00B82844">
        <w:trPr>
          <w:trHeight w:val="2259"/>
        </w:trPr>
        <w:tc>
          <w:tcPr>
            <w:tcW w:w="181" w:type="pct"/>
            <w:vMerge/>
          </w:tcPr>
          <w:p w14:paraId="68F1F42C" w14:textId="77777777" w:rsidR="002B2460" w:rsidRPr="00854639" w:rsidRDefault="002B2460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shd w:val="clear" w:color="auto" w:fill="FFFFCC"/>
          </w:tcPr>
          <w:p w14:paraId="4E0A4DBD" w14:textId="77777777" w:rsidR="002B2460" w:rsidRDefault="002B2460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  <w:p w14:paraId="6D078914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5AB61875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  <w:p w14:paraId="0888B1D5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15B3FFDC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  <w:p w14:paraId="737170C8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5E6A261D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  <w:p w14:paraId="5703F65B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740475E7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  <w:p w14:paraId="3A9B8F75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032354F9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  <w:p w14:paraId="225D78AE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2C1BE0AA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  <w:p w14:paraId="79D39DBB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519476C9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  <w:p w14:paraId="0EA457F3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32230E5C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  <w:p w14:paraId="170BE573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772360D0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  <w:p w14:paraId="4E305320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5CBDA58E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13</w:t>
            </w:r>
          </w:p>
          <w:p w14:paraId="758E17DD" w14:textId="77777777" w:rsidR="000F6417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  <w:p w14:paraId="68F1F42D" w14:textId="2CD1A556" w:rsidR="000F6417" w:rsidRPr="00854639" w:rsidRDefault="000F641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14</w:t>
            </w:r>
          </w:p>
        </w:tc>
        <w:tc>
          <w:tcPr>
            <w:tcW w:w="505" w:type="pct"/>
            <w:vMerge/>
          </w:tcPr>
          <w:p w14:paraId="68F1F42E" w14:textId="77777777" w:rsidR="002B2460" w:rsidRPr="000F24F3" w:rsidRDefault="002B2460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</w:tcPr>
          <w:p w14:paraId="68F1F42F" w14:textId="77777777" w:rsidR="002B2460" w:rsidRPr="006C2B8A" w:rsidRDefault="002B2460" w:rsidP="00355CAA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10018" w14:textId="77777777" w:rsidR="002B2460" w:rsidRPr="006C2B8A" w:rsidRDefault="002B2460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15359BB" w14:textId="77777777" w:rsidR="00F0270A" w:rsidRPr="006C2B8A" w:rsidRDefault="00F0270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3F8A4F7" w14:textId="77777777" w:rsidR="00F0270A" w:rsidRPr="006C2B8A" w:rsidRDefault="00F0270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D18CE32" w14:textId="77777777" w:rsidR="00F0270A" w:rsidRPr="006C2B8A" w:rsidRDefault="00F0270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712D6CBD" w14:textId="77777777" w:rsidR="00F0270A" w:rsidRPr="006C2B8A" w:rsidRDefault="00F0270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4440BBA" w14:textId="77777777" w:rsidR="00F0270A" w:rsidRPr="006C2B8A" w:rsidRDefault="00F0270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4DA6F53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4D68DC2" w14:textId="77777777" w:rsidR="00497F7E" w:rsidRDefault="00497F7E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8BE14C4" w14:textId="5BED9769" w:rsidR="000F6417" w:rsidRPr="00011B46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011B4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Learning check </w:t>
            </w:r>
            <w:r w:rsidR="00011B4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(knowledge) </w:t>
            </w:r>
            <w:r w:rsidRPr="00011B46">
              <w:rPr>
                <w:rFonts w:ascii="Candara" w:hAnsi="Candara"/>
                <w:color w:val="000000" w:themeColor="text1"/>
                <w:sz w:val="18"/>
                <w:szCs w:val="18"/>
              </w:rPr>
              <w:t>– pupil assessed.</w:t>
            </w:r>
          </w:p>
          <w:p w14:paraId="784DA9A9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A5CF48B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DFFF2D9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682B3AF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E19B857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518155D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4C83820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BEA54E0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32AA14E" w14:textId="77777777" w:rsidR="000F6417" w:rsidRDefault="000F6417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8F1F430" w14:textId="4345227D" w:rsidR="00F0270A" w:rsidRPr="006C2B8A" w:rsidRDefault="00F0270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>Assessment on knowledge and skills of topic. Teacher assessed.</w:t>
            </w:r>
          </w:p>
        </w:tc>
        <w:tc>
          <w:tcPr>
            <w:tcW w:w="91" w:type="pct"/>
            <w:vMerge/>
          </w:tcPr>
          <w:p w14:paraId="68F1F431" w14:textId="77777777" w:rsidR="002B2460" w:rsidRPr="00E24277" w:rsidRDefault="002B2460" w:rsidP="00C2407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432" w14:textId="77777777" w:rsidR="002B2460" w:rsidRPr="00054D05" w:rsidRDefault="002B2460" w:rsidP="00C2407F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433" w14:textId="77777777" w:rsidR="002B2460" w:rsidRPr="000F24F3" w:rsidRDefault="002B2460" w:rsidP="00C2407F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212F4" w14:textId="77777777" w:rsidR="002B2460" w:rsidRDefault="002B2460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67B960BB" w14:textId="77777777" w:rsidR="006C2B8A" w:rsidRDefault="006C2B8A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7C2CDFAD" w14:textId="77777777" w:rsidR="006C2B8A" w:rsidRDefault="006C2B8A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1C97B848" w14:textId="3DB4302D" w:rsidR="3264F3B6" w:rsidRDefault="3264F3B6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9C52FD8" w14:textId="61569428" w:rsidR="3264F3B6" w:rsidRDefault="3264F3B6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79C906A4" w14:textId="395B9778" w:rsidR="3264F3B6" w:rsidRDefault="3264F3B6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0C83DB0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>Learning Check (knowledge) – pupil assessed</w:t>
            </w:r>
          </w:p>
          <w:p w14:paraId="6BFF6D8E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C6B56F2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CC0C78F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7FDD444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8D3D941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370B311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6CD106E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79FA50C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F095EA7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D0F7283" w14:textId="77777777" w:rsidR="006C2B8A" w:rsidRDefault="006C2B8A" w:rsidP="00C2407F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8F1F434" w14:textId="49D09777" w:rsidR="006C2B8A" w:rsidRPr="000F24F3" w:rsidRDefault="006C2B8A" w:rsidP="00C2407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Assessment (knowledge and skills).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B82844" w:rsidRPr="00FE2C0A" w14:paraId="68F1F4B7" w14:textId="77777777" w:rsidTr="00B82844">
        <w:trPr>
          <w:trHeight w:val="510"/>
        </w:trPr>
        <w:tc>
          <w:tcPr>
            <w:tcW w:w="181" w:type="pct"/>
            <w:vMerge w:val="restart"/>
            <w:shd w:val="clear" w:color="auto" w:fill="FFFFCC"/>
            <w:textDirection w:val="btLr"/>
          </w:tcPr>
          <w:p w14:paraId="0B27F65C" w14:textId="10904DFA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11911640" w14:textId="5F756619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6CAE64BF" w14:textId="435357E6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52DD851F" w14:textId="412C1D9D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1D3AA61C" w14:textId="42B63105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6F795C09" w14:textId="50CB4A05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1B8AB093" w14:textId="3FD4F756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00CF532F" w14:textId="2D74B1CA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633E652F" w14:textId="1752F15A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0EB941F5" w14:textId="4BBD4F9C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0D54B561" w14:textId="77B9CD31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2C7A48C4" w14:textId="5EC2E3F3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275C012B" w14:textId="5FF274BA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09297049" w14:textId="21CBBE0B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18C0A581" w14:textId="255437C1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7175A46E" w14:textId="36A185AD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6C5EFD41" w14:textId="79F8D056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432A757E" w14:textId="74F2F113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241E11CA" w14:textId="64820043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5AE4CAF5" w14:textId="44CAEF85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3A685F84" w14:textId="166DA06A" w:rsidR="2FBC3AB8" w:rsidRDefault="2FBC3AB8" w:rsidP="2FBC3AB8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bCs/>
                <w:color w:val="4A442A" w:themeColor="background2" w:themeShade="40"/>
              </w:rPr>
            </w:pPr>
          </w:p>
          <w:p w14:paraId="68F1F4AE" w14:textId="77777777" w:rsidR="00707B8E" w:rsidRPr="00854639" w:rsidRDefault="00707B8E" w:rsidP="00707B8E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Spring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FFFFCC"/>
          </w:tcPr>
          <w:p w14:paraId="68F1F4AF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05" w:type="pct"/>
            <w:vMerge w:val="restart"/>
            <w:shd w:val="clear" w:color="auto" w:fill="auto"/>
          </w:tcPr>
          <w:p w14:paraId="68F1F4B0" w14:textId="375AABDA" w:rsidR="00707B8E" w:rsidRPr="000F24F3" w:rsidRDefault="00E34CFC" w:rsidP="00707B8E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Amazing Africa</w:t>
            </w:r>
          </w:p>
        </w:tc>
        <w:tc>
          <w:tcPr>
            <w:tcW w:w="1560" w:type="pct"/>
            <w:vMerge w:val="restart"/>
            <w:shd w:val="clear" w:color="auto" w:fill="auto"/>
          </w:tcPr>
          <w:p w14:paraId="0593CEC0" w14:textId="20EBD292" w:rsidR="00707B8E" w:rsidRPr="000F24F3" w:rsidRDefault="00707B8E" w:rsidP="3264F3B6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3264F3B6">
              <w:rPr>
                <w:rFonts w:ascii="Candara" w:hAnsi="Candara"/>
                <w:sz w:val="18"/>
                <w:szCs w:val="18"/>
              </w:rPr>
              <w:t xml:space="preserve"> </w:t>
            </w:r>
            <w:r w:rsidR="5DBA2C74" w:rsidRPr="3264F3B6">
              <w:rPr>
                <w:rFonts w:ascii="Candara" w:hAnsi="Candara"/>
                <w:sz w:val="18"/>
                <w:szCs w:val="18"/>
              </w:rPr>
              <w:t xml:space="preserve">1) To locate the continent of Africa. </w:t>
            </w:r>
          </w:p>
          <w:p w14:paraId="29516BF0" w14:textId="77AE205A" w:rsidR="00707B8E" w:rsidRPr="000F24F3" w:rsidRDefault="00707B8E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7980B066" w14:textId="2466C23F" w:rsidR="00707B8E" w:rsidRPr="000F24F3" w:rsidRDefault="5DBA2C74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3264F3B6">
              <w:rPr>
                <w:rFonts w:ascii="Candara" w:hAnsi="Candara"/>
                <w:sz w:val="18"/>
                <w:szCs w:val="18"/>
              </w:rPr>
              <w:t xml:space="preserve">2) To identify key features of Africa. </w:t>
            </w:r>
          </w:p>
          <w:p w14:paraId="599D2E71" w14:textId="75A887F1" w:rsidR="00707B8E" w:rsidRPr="000F24F3" w:rsidRDefault="00707B8E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101C1320" w14:textId="18E2C011" w:rsidR="00707B8E" w:rsidRPr="000F24F3" w:rsidRDefault="5DBA2C74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3264F3B6">
              <w:rPr>
                <w:rFonts w:ascii="Candara" w:hAnsi="Candara"/>
                <w:sz w:val="18"/>
                <w:szCs w:val="18"/>
              </w:rPr>
              <w:t xml:space="preserve">3) To describe the population of Africa. </w:t>
            </w:r>
          </w:p>
          <w:p w14:paraId="2E896D89" w14:textId="1DAE2BCF" w:rsidR="00707B8E" w:rsidRPr="000F24F3" w:rsidRDefault="00707B8E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7268DBC2" w14:textId="4DC27CBD" w:rsidR="00707B8E" w:rsidRPr="000F24F3" w:rsidRDefault="5DBA2C74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3264F3B6">
              <w:rPr>
                <w:rFonts w:ascii="Candara" w:hAnsi="Candara"/>
                <w:sz w:val="18"/>
                <w:szCs w:val="18"/>
              </w:rPr>
              <w:t xml:space="preserve">4) Continued. </w:t>
            </w:r>
          </w:p>
          <w:p w14:paraId="0501A31B" w14:textId="58014381" w:rsidR="00707B8E" w:rsidRPr="000F24F3" w:rsidRDefault="00707B8E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0EA22759" w14:textId="6A891464" w:rsidR="00707B8E" w:rsidRPr="000F24F3" w:rsidRDefault="5DBA2C74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3264F3B6">
              <w:rPr>
                <w:rFonts w:ascii="Candara" w:hAnsi="Candara"/>
                <w:sz w:val="18"/>
                <w:szCs w:val="18"/>
              </w:rPr>
              <w:t xml:space="preserve">5) To describe the different biomes in Africa. </w:t>
            </w:r>
          </w:p>
          <w:p w14:paraId="2BFD3485" w14:textId="7E38B55A" w:rsidR="00707B8E" w:rsidRPr="000F24F3" w:rsidRDefault="00707B8E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50C05F41" w14:textId="1C734354" w:rsidR="00707B8E" w:rsidRPr="000F24F3" w:rsidRDefault="5DBA2C74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3264F3B6">
              <w:rPr>
                <w:rFonts w:ascii="Candara" w:hAnsi="Candara"/>
                <w:sz w:val="18"/>
                <w:szCs w:val="18"/>
              </w:rPr>
              <w:t xml:space="preserve">6) To explain why there are different biomes in Africa. </w:t>
            </w:r>
          </w:p>
          <w:p w14:paraId="3F30FA0F" w14:textId="4E64155C" w:rsidR="00707B8E" w:rsidRPr="000F24F3" w:rsidRDefault="00707B8E" w:rsidP="3264F3B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07AB5C82" w14:textId="53CB968E" w:rsidR="00707B8E" w:rsidRPr="000F24F3" w:rsidRDefault="5DBA2C74" w:rsidP="3264F3B6">
            <w:pPr>
              <w:pStyle w:val="NoSpacing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 w:rsidRPr="3264F3B6"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  <w:t xml:space="preserve">7) Learning Check. </w:t>
            </w:r>
          </w:p>
          <w:p w14:paraId="62666901" w14:textId="4BCFFEB3" w:rsidR="00707B8E" w:rsidRPr="000F24F3" w:rsidRDefault="00707B8E" w:rsidP="3264F3B6">
            <w:pPr>
              <w:pStyle w:val="NoSpacing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</w:p>
          <w:p w14:paraId="7D7F8A69" w14:textId="290419B2" w:rsidR="00707B8E" w:rsidRPr="000F24F3" w:rsidRDefault="5DBA2C74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3264F3B6">
              <w:rPr>
                <w:rFonts w:ascii="Candara" w:hAnsi="Candara"/>
                <w:color w:val="000000" w:themeColor="text1"/>
                <w:sz w:val="18"/>
                <w:szCs w:val="18"/>
              </w:rPr>
              <w:t>8)</w:t>
            </w:r>
            <w:r w:rsidR="442BC757" w:rsidRPr="3264F3B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To identify features of the Sahara Desert. </w:t>
            </w:r>
          </w:p>
          <w:p w14:paraId="2FB6FAD0" w14:textId="0E7779E2" w:rsidR="00707B8E" w:rsidRPr="000F24F3" w:rsidRDefault="00707B8E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3C66A9A2" w14:textId="02CE27B6" w:rsidR="00707B8E" w:rsidRPr="000F24F3" w:rsidRDefault="442BC757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3264F3B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9) To identify problems of living in the desert. </w:t>
            </w:r>
          </w:p>
          <w:p w14:paraId="7E754361" w14:textId="0F6B53CA" w:rsidR="00707B8E" w:rsidRPr="000F24F3" w:rsidRDefault="00707B8E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CF17E3D" w14:textId="5D6DF15A" w:rsidR="00707B8E" w:rsidRPr="000F24F3" w:rsidRDefault="442BC757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3264F3B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10) To explain how animals survive in the desert. </w:t>
            </w:r>
          </w:p>
          <w:p w14:paraId="71A74CF0" w14:textId="18CF28B6" w:rsidR="00707B8E" w:rsidRPr="000F24F3" w:rsidRDefault="00707B8E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761974F" w14:textId="3D8A05D7" w:rsidR="00707B8E" w:rsidRPr="000F24F3" w:rsidRDefault="3264F3B6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3264F3B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11) </w:t>
            </w:r>
            <w:r w:rsidR="5183D390" w:rsidRPr="3264F3B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Assessment </w:t>
            </w:r>
          </w:p>
          <w:p w14:paraId="1E6FA2E8" w14:textId="047C2ADB" w:rsidR="00707B8E" w:rsidRPr="000F24F3" w:rsidRDefault="00707B8E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68F1F4B1" w14:textId="0BA20E5B" w:rsidR="00707B8E" w:rsidRPr="000F24F3" w:rsidRDefault="5183D390" w:rsidP="3264F3B6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3264F3B6">
              <w:rPr>
                <w:rFonts w:ascii="Candara" w:hAnsi="Candara"/>
                <w:color w:val="000000" w:themeColor="text1"/>
                <w:sz w:val="18"/>
                <w:szCs w:val="18"/>
              </w:rPr>
              <w:t>Assessment reflection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68F1F4B2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" w:type="pct"/>
            <w:vMerge/>
          </w:tcPr>
          <w:p w14:paraId="68F1F4B3" w14:textId="77777777" w:rsidR="00707B8E" w:rsidRPr="00E24277" w:rsidRDefault="00707B8E" w:rsidP="00707B8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F1F4B4" w14:textId="3D835707" w:rsidR="00707B8E" w:rsidRPr="006C2B8A" w:rsidRDefault="1FE829AF" w:rsidP="00707B8E">
            <w:pPr>
              <w:pStyle w:val="NoSpacing"/>
              <w:rPr>
                <w:rFonts w:ascii="Candara" w:hAnsi="Candara"/>
                <w:b/>
                <w:iCs/>
                <w:color w:val="000000" w:themeColor="text1"/>
                <w:sz w:val="18"/>
                <w:szCs w:val="18"/>
              </w:rPr>
            </w:pPr>
            <w:r w:rsidRPr="7CD2692A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Brazil </w:t>
            </w:r>
          </w:p>
        </w:tc>
        <w:tc>
          <w:tcPr>
            <w:tcW w:w="1065" w:type="pct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164505" w14:textId="278D19F7" w:rsidR="00EF7896" w:rsidRPr="004D304B" w:rsidRDefault="00EF7896" w:rsidP="3264F3B6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3264F3B6">
              <w:rPr>
                <w:rStyle w:val="eop"/>
                <w:rFonts w:cs="Segoe UI"/>
                <w:sz w:val="18"/>
                <w:szCs w:val="18"/>
              </w:rPr>
              <w:t xml:space="preserve"> </w:t>
            </w:r>
            <w:r w:rsidR="61AD3588" w:rsidRPr="3264F3B6">
              <w:rPr>
                <w:rStyle w:val="eop"/>
                <w:rFonts w:cs="Segoe UI"/>
                <w:sz w:val="18"/>
                <w:szCs w:val="18"/>
              </w:rPr>
              <w:t xml:space="preserve">1) To identify key features of Brazil. </w:t>
            </w:r>
          </w:p>
          <w:p w14:paraId="6DECEA28" w14:textId="682DCF2F" w:rsidR="00EF7896" w:rsidRPr="004D304B" w:rsidRDefault="00EF7896" w:rsidP="3264F3B6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7AA9460B" w14:textId="68EE0BE9" w:rsidR="00EF7896" w:rsidRPr="004D304B" w:rsidRDefault="61AD3588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 xml:space="preserve">2) To examine physical features of Brazil. </w:t>
            </w:r>
          </w:p>
          <w:p w14:paraId="13F40D15" w14:textId="2DB1CB66" w:rsidR="00EF7896" w:rsidRPr="004D304B" w:rsidRDefault="00EF7896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1EE36ECC" w14:textId="53905380" w:rsidR="00EF7896" w:rsidRPr="004D304B" w:rsidRDefault="61AD3588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 xml:space="preserve">3) To describe the climate of Brazil. </w:t>
            </w:r>
          </w:p>
          <w:p w14:paraId="02790D05" w14:textId="79436F9F" w:rsidR="00EF7896" w:rsidRPr="004D304B" w:rsidRDefault="00EF7896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0DB4774D" w14:textId="6EAF7A7F" w:rsidR="00EF7896" w:rsidRPr="004D304B" w:rsidRDefault="61AD3588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 xml:space="preserve">4) To identify key features of the Amazon Rainforest. </w:t>
            </w:r>
          </w:p>
          <w:p w14:paraId="01A09FD0" w14:textId="4BDC7042" w:rsidR="00EF7896" w:rsidRPr="004D304B" w:rsidRDefault="00EF7896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322A50BF" w14:textId="1487DC63" w:rsidR="00EF7896" w:rsidRPr="004D304B" w:rsidRDefault="61AD3588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 xml:space="preserve">5) </w:t>
            </w:r>
            <w:r w:rsidR="4D17B52C" w:rsidRPr="7CD2692A">
              <w:rPr>
                <w:rStyle w:val="eop"/>
                <w:rFonts w:cs="Segoe UI"/>
                <w:sz w:val="18"/>
                <w:szCs w:val="18"/>
              </w:rPr>
              <w:t xml:space="preserve">To explain the importance of the Amazon rainforest. </w:t>
            </w:r>
          </w:p>
          <w:p w14:paraId="147846C0" w14:textId="5424D08D" w:rsidR="00EF7896" w:rsidRPr="004D304B" w:rsidRDefault="00EF7896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2B2B6716" w14:textId="3860A9F9" w:rsidR="00EF7896" w:rsidRPr="004D304B" w:rsidRDefault="4D17B52C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 xml:space="preserve">6) To explore deforestation in the Amazon. </w:t>
            </w:r>
          </w:p>
          <w:p w14:paraId="54324CD9" w14:textId="17573411" w:rsidR="00EF7896" w:rsidRPr="004D304B" w:rsidRDefault="00EF7896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32A80082" w14:textId="7B1CF590" w:rsidR="00EF7896" w:rsidRPr="004D304B" w:rsidRDefault="4D17B52C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 xml:space="preserve">7) To explore the development of Brazil. </w:t>
            </w:r>
          </w:p>
          <w:p w14:paraId="09D66028" w14:textId="43152DED" w:rsidR="00EF7896" w:rsidRPr="004D304B" w:rsidRDefault="00EF7896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2F91D599" w14:textId="624CFDD3" w:rsidR="00EF7896" w:rsidRPr="004D304B" w:rsidRDefault="4D17B52C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>8) continued.</w:t>
            </w:r>
          </w:p>
          <w:p w14:paraId="7473803F" w14:textId="4D9F3423" w:rsidR="00EF7896" w:rsidRPr="004D304B" w:rsidRDefault="00EF7896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56BE4C7C" w14:textId="4EBDD8A5" w:rsidR="00EF7896" w:rsidRPr="004D304B" w:rsidRDefault="4D17B52C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 xml:space="preserve">9) To explain urban migration in Brazil. </w:t>
            </w:r>
          </w:p>
          <w:p w14:paraId="700D983B" w14:textId="07383831" w:rsidR="00EF7896" w:rsidRPr="004D304B" w:rsidRDefault="00EF7896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019C35E9" w14:textId="53E70C17" w:rsidR="00EF7896" w:rsidRPr="004D304B" w:rsidRDefault="4D17B52C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 xml:space="preserve">10) Assessment </w:t>
            </w:r>
          </w:p>
          <w:p w14:paraId="53DC9EEC" w14:textId="320EA2CD" w:rsidR="00EF7896" w:rsidRPr="004D304B" w:rsidRDefault="00EF7896" w:rsidP="7CD2692A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</w:p>
          <w:p w14:paraId="68F1F4B5" w14:textId="567BB3ED" w:rsidR="00EF7896" w:rsidRPr="004D304B" w:rsidRDefault="4D17B52C" w:rsidP="00707B8E">
            <w:pPr>
              <w:pStyle w:val="NoSpacing"/>
              <w:rPr>
                <w:rStyle w:val="eop"/>
                <w:rFonts w:cs="Segoe UI"/>
                <w:sz w:val="18"/>
                <w:szCs w:val="18"/>
              </w:rPr>
            </w:pPr>
            <w:r w:rsidRPr="7CD2692A">
              <w:rPr>
                <w:rStyle w:val="eop"/>
                <w:rFonts w:cs="Segoe UI"/>
                <w:sz w:val="18"/>
                <w:szCs w:val="18"/>
              </w:rPr>
              <w:t>11) Assessment reflection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68F1F4B6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4C1" w14:textId="77777777" w:rsidTr="00B82844">
        <w:trPr>
          <w:trHeight w:val="510"/>
        </w:trPr>
        <w:tc>
          <w:tcPr>
            <w:tcW w:w="181" w:type="pct"/>
            <w:vMerge/>
          </w:tcPr>
          <w:p w14:paraId="68F1F4B8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8F1F4B9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05" w:type="pct"/>
            <w:vMerge/>
          </w:tcPr>
          <w:p w14:paraId="68F1F4BA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</w:tcPr>
          <w:p w14:paraId="68F1F4BB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BC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" w:type="pct"/>
            <w:vMerge/>
          </w:tcPr>
          <w:p w14:paraId="68F1F4BD" w14:textId="77777777" w:rsidR="00707B8E" w:rsidRPr="00E24277" w:rsidRDefault="00707B8E" w:rsidP="00707B8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8F1F4BE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  <w:vAlign w:val="center"/>
          </w:tcPr>
          <w:p w14:paraId="68F1F4BF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C0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4CB" w14:textId="77777777" w:rsidTr="00B82844">
        <w:trPr>
          <w:trHeight w:val="510"/>
        </w:trPr>
        <w:tc>
          <w:tcPr>
            <w:tcW w:w="181" w:type="pct"/>
            <w:vMerge/>
          </w:tcPr>
          <w:p w14:paraId="68F1F4C2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8F1F4C3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05" w:type="pct"/>
            <w:vMerge/>
          </w:tcPr>
          <w:p w14:paraId="68F1F4C4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</w:tcPr>
          <w:p w14:paraId="68F1F4C5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C6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" w:type="pct"/>
            <w:vMerge/>
          </w:tcPr>
          <w:p w14:paraId="68F1F4C7" w14:textId="77777777" w:rsidR="00707B8E" w:rsidRPr="00E24277" w:rsidRDefault="00707B8E" w:rsidP="00707B8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4C8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4C9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CA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4D5" w14:textId="77777777" w:rsidTr="00B82844">
        <w:trPr>
          <w:trHeight w:val="510"/>
        </w:trPr>
        <w:tc>
          <w:tcPr>
            <w:tcW w:w="181" w:type="pct"/>
            <w:vMerge/>
          </w:tcPr>
          <w:p w14:paraId="68F1F4CC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8F1F4CD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05" w:type="pct"/>
            <w:vMerge/>
          </w:tcPr>
          <w:p w14:paraId="68F1F4CE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</w:tcPr>
          <w:p w14:paraId="68F1F4CF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D0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" w:type="pct"/>
            <w:vMerge/>
          </w:tcPr>
          <w:p w14:paraId="68F1F4D1" w14:textId="77777777" w:rsidR="00707B8E" w:rsidRPr="00E24277" w:rsidRDefault="00707B8E" w:rsidP="00707B8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4D2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4D3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D4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4DF" w14:textId="77777777" w:rsidTr="00B82844">
        <w:trPr>
          <w:trHeight w:val="510"/>
        </w:trPr>
        <w:tc>
          <w:tcPr>
            <w:tcW w:w="181" w:type="pct"/>
            <w:vMerge/>
          </w:tcPr>
          <w:p w14:paraId="68F1F4D6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8F1F4D7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05" w:type="pct"/>
            <w:vMerge/>
          </w:tcPr>
          <w:p w14:paraId="68F1F4D8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</w:tcPr>
          <w:p w14:paraId="68F1F4D9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DA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" w:type="pct"/>
            <w:vMerge/>
          </w:tcPr>
          <w:p w14:paraId="68F1F4DB" w14:textId="77777777" w:rsidR="00707B8E" w:rsidRPr="00E24277" w:rsidRDefault="00707B8E" w:rsidP="00707B8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4DC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4DD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DE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4E9" w14:textId="77777777" w:rsidTr="00B82844">
        <w:trPr>
          <w:trHeight w:val="510"/>
        </w:trPr>
        <w:tc>
          <w:tcPr>
            <w:tcW w:w="181" w:type="pct"/>
            <w:vMerge/>
          </w:tcPr>
          <w:p w14:paraId="68F1F4E0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FFFFCC"/>
          </w:tcPr>
          <w:p w14:paraId="68F1F4E1" w14:textId="77777777" w:rsidR="00707B8E" w:rsidRPr="00854639" w:rsidRDefault="00707B8E" w:rsidP="00707B8E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05" w:type="pct"/>
            <w:vMerge/>
          </w:tcPr>
          <w:p w14:paraId="68F1F4E2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</w:tcPr>
          <w:p w14:paraId="68F1F4E3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 w14:paraId="1022CD19" w14:textId="1F29EE6D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71F9A312" w14:textId="2B18AE5F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44A66CBD" w14:textId="3F0ED974" w:rsidR="00707B8E" w:rsidRPr="000F24F3" w:rsidRDefault="43F91F97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3264F3B6">
              <w:rPr>
                <w:rFonts w:ascii="Candara" w:hAnsi="Candara"/>
                <w:color w:val="000000" w:themeColor="text1"/>
                <w:sz w:val="18"/>
                <w:szCs w:val="18"/>
              </w:rPr>
              <w:t>Learning check (knowledge) – pupil assessed.</w:t>
            </w:r>
          </w:p>
          <w:p w14:paraId="23F504DC" w14:textId="31B5392B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07E2644A" w14:textId="065A3321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2288935A" w14:textId="6A6F7335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4C92EE5B" w14:textId="3540A065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3C39C672" w14:textId="71A46715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3AAE1908" w14:textId="5A091272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127984C9" w14:textId="393E00B6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3BAA840C" w14:textId="4B380B2A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66999016" w14:textId="72C4D598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282E6FD8" w14:textId="0A393E6B" w:rsidR="00707B8E" w:rsidRPr="000F24F3" w:rsidRDefault="00707B8E" w:rsidP="3264F3B6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74FCC025" w14:textId="234E0A3F" w:rsidR="00707B8E" w:rsidRPr="000F24F3" w:rsidRDefault="43F91F97" w:rsidP="3264F3B6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3264F3B6">
              <w:rPr>
                <w:rFonts w:ascii="Candara" w:hAnsi="Candara"/>
                <w:color w:val="000000" w:themeColor="text1"/>
                <w:sz w:val="18"/>
                <w:szCs w:val="18"/>
              </w:rPr>
              <w:t>Assessment on knowledge and skills of topic. Teacher assessed.</w:t>
            </w:r>
          </w:p>
          <w:p w14:paraId="68F1F4E4" w14:textId="22455769" w:rsidR="00707B8E" w:rsidRPr="000F24F3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" w:type="pct"/>
            <w:vMerge/>
          </w:tcPr>
          <w:p w14:paraId="68F1F4E5" w14:textId="77777777" w:rsidR="00707B8E" w:rsidRPr="00E24277" w:rsidRDefault="00707B8E" w:rsidP="00707B8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4E6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4E7" w14:textId="77777777" w:rsidR="00707B8E" w:rsidRPr="000F24F3" w:rsidRDefault="00707B8E" w:rsidP="00707B8E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14:paraId="5E6E3494" w14:textId="77777777" w:rsidR="00707B8E" w:rsidRDefault="00707B8E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766DCF81" w14:textId="77777777" w:rsidR="00FE13FF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4003F6AE" w14:textId="77777777" w:rsidR="00FE13FF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7A51756D" w14:textId="77777777" w:rsidR="00FE13FF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44467092" w14:textId="77777777" w:rsidR="00FE13FF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4897403B" w14:textId="77777777" w:rsidR="00FE13FF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14E0A95A" w14:textId="77777777" w:rsidR="00FE13FF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3141EF3E" w14:textId="77777777" w:rsidR="00FE13FF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6231F072" w14:textId="77777777" w:rsidR="00FE13FF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6ED2C6E7" w14:textId="77777777" w:rsidR="00FE13FF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14:paraId="68F1F4E8" w14:textId="64B0C555" w:rsidR="00FE13FF" w:rsidRPr="000F24F3" w:rsidRDefault="00FE13FF" w:rsidP="00707B8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00FE13FF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Assessment on knowledge and skills of topic. </w:t>
            </w:r>
          </w:p>
        </w:tc>
      </w:tr>
      <w:tr w:rsidR="00B82844" w:rsidRPr="00FE2C0A" w14:paraId="68F1F4F3" w14:textId="77777777" w:rsidTr="00B82844">
        <w:trPr>
          <w:trHeight w:val="510"/>
        </w:trPr>
        <w:tc>
          <w:tcPr>
            <w:tcW w:w="181" w:type="pct"/>
            <w:vMerge/>
          </w:tcPr>
          <w:p w14:paraId="68F1F4EA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F1F4EB" w14:textId="735CEE32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05" w:type="pct"/>
            <w:vMerge w:val="restart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F1F4EC" w14:textId="4F2AE335" w:rsidR="00600B44" w:rsidRPr="00EB1E6B" w:rsidRDefault="00600B44" w:rsidP="00600B44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Europe</w:t>
            </w:r>
          </w:p>
        </w:tc>
        <w:tc>
          <w:tcPr>
            <w:tcW w:w="1560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7AF25D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1. Locating Europe</w:t>
            </w:r>
          </w:p>
          <w:p w14:paraId="64B08B03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Identify Europe on a world map, locate its major countries, and understand its position</w:t>
            </w: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.</w:t>
            </w:r>
          </w:p>
          <w:p w14:paraId="63D1D8E4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3B5B4996">
                <v:rect id="_x0000_i13921" style="width:0;height:1.5pt" o:hralign="center" o:hrstd="t" o:hr="t" fillcolor="#a0a0a0" stroked="f"/>
              </w:pict>
            </w:r>
          </w:p>
          <w:p w14:paraId="047A903A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2. Countries of Europe</w:t>
            </w:r>
          </w:p>
          <w:p w14:paraId="6CFBBC09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Name and locate key countries in Europe and their capital cities using maps and atlases.</w:t>
            </w:r>
          </w:p>
          <w:p w14:paraId="1069A39A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3822D775">
                <v:rect id="_x0000_i13922" style="width:0;height:1.5pt" o:hralign="center" o:hrstd="t" o:hr="t" fillcolor="#a0a0a0" stroked="f"/>
              </w:pict>
            </w:r>
          </w:p>
          <w:p w14:paraId="3FB60803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3. Physical Features of Europe</w:t>
            </w:r>
          </w:p>
          <w:p w14:paraId="455E365A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: Identify and describe major physical features in Europe, </w:t>
            </w: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such as mountain ranges.</w:t>
            </w:r>
          </w:p>
          <w:p w14:paraId="4A57FDAD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2BB086C9">
                <v:rect id="_x0000_i13923" style="width:0;height:1.5pt" o:hralign="center" o:hrstd="t" o:hr="t" fillcolor="#a0a0a0" stroked="f"/>
              </w:pict>
            </w:r>
          </w:p>
          <w:p w14:paraId="2CABADAA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4. Climate Zones in Europe</w:t>
            </w:r>
          </w:p>
          <w:p w14:paraId="5132281A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Explore the different climate zones across Europe</w:t>
            </w: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.</w:t>
            </w:r>
          </w:p>
          <w:p w14:paraId="0C394304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2E2F9A59">
                <v:rect id="_x0000_i13924" style="width:0;height:1.5pt" o:hralign="center" o:hrstd="t" o:hr="t" fillcolor="#a0a0a0" stroked="f"/>
              </w:pict>
            </w:r>
          </w:p>
          <w:p w14:paraId="0BCCB491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5. Population Distribution</w:t>
            </w:r>
          </w:p>
          <w:p w14:paraId="4737D66C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Understand how and why the population is distributed unevenly across Europe, focusing on urban and rural areas.</w:t>
            </w:r>
          </w:p>
          <w:p w14:paraId="4429CC78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73410D30">
                <v:rect id="_x0000_i13925" style="width:0;height:1.5pt" o:hralign="center" o:hrstd="t" o:hr="t" fillcolor="#a0a0a0" stroked="f"/>
              </w:pict>
            </w:r>
          </w:p>
          <w:p w14:paraId="1295EC44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6. Land Use in Europe</w:t>
            </w:r>
          </w:p>
          <w:p w14:paraId="1C95A9EC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Investigate how land is used in different parts of Europe, including farming, industry, tourism, and conservation.</w:t>
            </w:r>
          </w:p>
          <w:p w14:paraId="34A48592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21A3E7DF">
                <v:rect id="_x0000_i13926" style="width:0;height:1.5pt" o:hralign="center" o:hrstd="t" o:hr="t" fillcolor="#a0a0a0" stroked="f"/>
              </w:pict>
            </w:r>
          </w:p>
          <w:p w14:paraId="26A50CC7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7. European Union</w:t>
            </w:r>
          </w:p>
          <w:p w14:paraId="24E806DC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lastRenderedPageBreak/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Introduce the European Union (EU), its member countries, and its role in connecting people and economies across Europe.</w:t>
            </w:r>
          </w:p>
          <w:p w14:paraId="745BF438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28030C30">
                <v:rect id="_x0000_i13927" style="width:0;height:1.5pt" o:hralign="center" o:hrstd="t" o:hr="t" fillcolor="#a0a0a0" stroked="f"/>
              </w:pict>
            </w:r>
          </w:p>
          <w:p w14:paraId="06B5016F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8. Trade and Connections</w:t>
            </w:r>
          </w:p>
          <w:p w14:paraId="6904A0D1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Explore how European countries trade goods and services, and identify key trade routes, imports, and exports.</w:t>
            </w:r>
          </w:p>
          <w:p w14:paraId="719A532E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17F74D6E">
                <v:rect id="_x0000_i13928" style="width:0;height:1.5pt" o:hralign="center" o:hrstd="t" o:hr="t" fillcolor="#a0a0a0" stroked="f"/>
              </w:pict>
            </w:r>
          </w:p>
          <w:p w14:paraId="48760312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9. Rivers of Europe</w:t>
            </w:r>
          </w:p>
          <w:p w14:paraId="7260B103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Learn about major European rivers, such as the Danube and Rhine, and their importance for transport, trade, and ecosystems.</w:t>
            </w:r>
          </w:p>
          <w:p w14:paraId="0273BA60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05622D16">
                <v:rect id="_x0000_i13929" style="width:0;height:1.5pt" o:hralign="center" o:hrstd="t" o:hr="t" fillcolor="#a0a0a0" stroked="f"/>
              </w:pict>
            </w:r>
          </w:p>
          <w:p w14:paraId="2CC1B923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10. Human and Physical Geography</w:t>
            </w:r>
          </w:p>
          <w:p w14:paraId="1EE83967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Compare and contrast human and physical geography in two contrasting European countries, such as Norway and Spain.</w:t>
            </w:r>
          </w:p>
          <w:p w14:paraId="4DEEEC0D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22685A58">
                <v:rect id="_x0000_i13930" style="width:0;height:1.5pt" o:hralign="center" o:hrstd="t" o:hr="t" fillcolor="#a0a0a0" stroked="f"/>
              </w:pict>
            </w:r>
          </w:p>
          <w:p w14:paraId="61E27B13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11. Case Study: A European City</w:t>
            </w:r>
          </w:p>
          <w:p w14:paraId="48986543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Study the geography of a major European city (e.g., Paris, Rome, Berlin) and understand how its location, history, and environment influence its development.</w:t>
            </w:r>
          </w:p>
          <w:p w14:paraId="1971A19F" w14:textId="77777777" w:rsidR="00600B44" w:rsidRPr="00926123" w:rsidRDefault="00000000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pict w14:anchorId="185EA209">
                <v:rect id="_x0000_i13931" style="width:0;height:1.5pt" o:hralign="center" o:hrstd="t" o:hr="t" fillcolor="#a0a0a0" stroked="f"/>
              </w:pict>
            </w:r>
          </w:p>
          <w:p w14:paraId="375201EA" w14:textId="77777777" w:rsidR="00600B44" w:rsidRPr="00926123" w:rsidRDefault="00600B44" w:rsidP="00600B44">
            <w:pPr>
              <w:pStyle w:val="NoSpacing"/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12. Protecting Europe’s Environments</w:t>
            </w:r>
          </w:p>
          <w:p w14:paraId="60204DD7" w14:textId="77777777" w:rsidR="00600B44" w:rsidRPr="0092612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926123">
              <w:rPr>
                <w:rFonts w:ascii="Candara" w:hAnsi="Candara"/>
                <w:b/>
                <w:bCs/>
                <w:color w:val="4A442A" w:themeColor="background2" w:themeShade="40"/>
                <w:sz w:val="18"/>
                <w:szCs w:val="18"/>
              </w:rPr>
              <w:t>Objective</w:t>
            </w:r>
            <w:r w:rsidRPr="00926123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: Investigate how different countries in Europe are working to protect their natural environments, focusing on issues like deforestation, pollution, and wildlife conservation.</w:t>
            </w:r>
          </w:p>
          <w:p w14:paraId="68F1F4ED" w14:textId="6322185D" w:rsidR="00600B44" w:rsidRPr="00D560DA" w:rsidRDefault="00600B44" w:rsidP="00600B44">
            <w:pPr>
              <w:pStyle w:val="NoSpacing"/>
              <w:jc w:val="both"/>
              <w:rPr>
                <w:rFonts w:ascii="Candara" w:hAnsi="Candara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4EE" w14:textId="52571728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lastRenderedPageBreak/>
              <w:t> </w:t>
            </w:r>
          </w:p>
        </w:tc>
        <w:tc>
          <w:tcPr>
            <w:tcW w:w="91" w:type="pct"/>
            <w:vMerge/>
          </w:tcPr>
          <w:p w14:paraId="68F1F4EF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92A9A8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4118D852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4B91B43A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593921C3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3B2081C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504AB2BC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06B23AE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5465914C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C417E60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6F0D02AF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2D63EF6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0DE4A128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085E6004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48014FBA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5C0696D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26203235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2470E368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BA290A8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2B1C26F5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502F933D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88B3810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6F78E54D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355D4E60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746853F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3975938D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B275E7A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4229398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3E013944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C93B751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167FCD60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71BDD7AA" w14:textId="77777777" w:rsid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  <w:p w14:paraId="68F1F4F0" w14:textId="3FF694F8" w:rsidR="00600B44" w:rsidRPr="006C2B8A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Rivers and water </w:t>
            </w:r>
          </w:p>
        </w:tc>
        <w:tc>
          <w:tcPr>
            <w:tcW w:w="1065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3A7263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  <w:p w14:paraId="56336627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74F21B9B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0D72D256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43A65078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2184EEA0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728CA1D8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17701795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7E851C34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099B7220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65627D47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08564749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2EC77FEB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61011E1A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4B48B64B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1DF1102A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314B4C44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5D455385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2CF8A555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37028639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235E1C6D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6A2E0CCB" w14:textId="77777777" w:rsidR="00600B44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  <w:p w14:paraId="46078391" w14:textId="6C7546E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1. Introduction to Rivers</w:t>
            </w:r>
          </w:p>
          <w:p w14:paraId="294F1B42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: Understand what rivers are, identify their main components (source, tributaries, mouth, etc.), and locate major rivers in the UK and the world on a map.</w:t>
            </w:r>
          </w:p>
          <w:p w14:paraId="5AD574B0" w14:textId="77777777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43FE5F05">
                <v:rect id="_x0000_i13932" style="width:0;height:1.5pt" o:hralign="center" o:hrstd="t" o:hr="t" fillcolor="#a0a0a0" stroked="f"/>
              </w:pict>
            </w:r>
          </w:p>
          <w:p w14:paraId="49EA693E" w14:textId="7777777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2. The Water Cycle</w:t>
            </w:r>
          </w:p>
          <w:p w14:paraId="40D4392E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: Explain the water cycle, including evaporation, condensation, precipitation, 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lastRenderedPageBreak/>
              <w:t>and collection, and understand its role in the functioning of rivers.</w:t>
            </w:r>
          </w:p>
          <w:p w14:paraId="28A26265" w14:textId="77777777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10902EDE">
                <v:rect id="_x0000_i13933" style="width:0;height:1.5pt" o:hralign="center" o:hrstd="t" o:hr="t" fillcolor="#a0a0a0" stroked="f"/>
              </w:pict>
            </w:r>
          </w:p>
          <w:p w14:paraId="78A57782" w14:textId="7777777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3. River Features</w:t>
            </w:r>
          </w:p>
          <w:p w14:paraId="7EE6A69E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: Describe the key features of a river (e.g., meanders, oxbow lakes, floodplains) and how they change from source to mouth.</w:t>
            </w:r>
          </w:p>
          <w:p w14:paraId="7192E6EB" w14:textId="77777777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0662B9AB">
                <v:rect id="_x0000_i13934" style="width:0;height:1.5pt" o:hralign="center" o:hrstd="t" o:hr="t" fillcolor="#a0a0a0" stroked="f"/>
              </w:pict>
            </w:r>
          </w:p>
          <w:p w14:paraId="2BB1B863" w14:textId="7777777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4. Processes Shaping Rivers</w:t>
            </w:r>
          </w:p>
          <w:p w14:paraId="5BFB80E9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: Explore how rivers erode, transport, and deposit materials, shaping the landscape over time.</w:t>
            </w:r>
          </w:p>
          <w:p w14:paraId="5A8D4768" w14:textId="77777777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14797F62">
                <v:rect id="_x0000_i13935" style="width:0;height:1.5pt" o:hralign="center" o:hrstd="t" o:hr="t" fillcolor="#a0a0a0" stroked="f"/>
              </w:pict>
            </w:r>
          </w:p>
          <w:p w14:paraId="78F935AC" w14:textId="7777777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5. River Wildlife</w:t>
            </w:r>
          </w:p>
          <w:p w14:paraId="0B8CFFF9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: Identify and understand the variety of plants and animals that depend on river ecosystems and how they are adapted to their environment.</w:t>
            </w:r>
          </w:p>
          <w:p w14:paraId="3B44A9EE" w14:textId="77777777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1418972A">
                <v:rect id="_x0000_i13936" style="width:0;height:1.5pt" o:hralign="center" o:hrstd="t" o:hr="t" fillcolor="#a0a0a0" stroked="f"/>
              </w:pict>
            </w:r>
          </w:p>
          <w:p w14:paraId="5437EB52" w14:textId="7777777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6. The Importance of Rivers</w:t>
            </w:r>
          </w:p>
          <w:p w14:paraId="004B9D28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: Investigate how rivers have historically supported human settlement, trade, and agriculture and their importance in the modern world.</w:t>
            </w:r>
          </w:p>
          <w:p w14:paraId="6FD8BE60" w14:textId="77777777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0E6BE174">
                <v:rect id="_x0000_i13937" style="width:0;height:1.5pt" o:hralign="center" o:hrstd="t" o:hr="t" fillcolor="#a0a0a0" stroked="f"/>
              </w:pict>
            </w:r>
          </w:p>
          <w:p w14:paraId="68F1F4F1" w14:textId="187F1822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68F1F4F2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4FD" w14:textId="77777777" w:rsidTr="00B82844">
        <w:trPr>
          <w:trHeight w:val="510"/>
        </w:trPr>
        <w:tc>
          <w:tcPr>
            <w:tcW w:w="181" w:type="pct"/>
            <w:vMerge/>
          </w:tcPr>
          <w:p w14:paraId="68F1F4F4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F1F4F5" w14:textId="5AA43B0F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05" w:type="pct"/>
            <w:vMerge/>
            <w:vAlign w:val="center"/>
          </w:tcPr>
          <w:p w14:paraId="68F1F4F6" w14:textId="77777777" w:rsidR="00600B44" w:rsidRPr="00EB1E6B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4F7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4F8" w14:textId="697A9360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91" w:type="pct"/>
            <w:vMerge/>
          </w:tcPr>
          <w:p w14:paraId="68F1F4F9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8F1F4FA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  <w:vAlign w:val="center"/>
          </w:tcPr>
          <w:p w14:paraId="68F1F4FB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4FC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507" w14:textId="77777777" w:rsidTr="00B82844">
        <w:trPr>
          <w:trHeight w:val="510"/>
        </w:trPr>
        <w:tc>
          <w:tcPr>
            <w:tcW w:w="181" w:type="pct"/>
            <w:vMerge/>
          </w:tcPr>
          <w:p w14:paraId="68F1F4FE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F1F4FF" w14:textId="7F9368CA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05" w:type="pct"/>
            <w:vMerge/>
            <w:vAlign w:val="center"/>
          </w:tcPr>
          <w:p w14:paraId="68F1F500" w14:textId="77777777" w:rsidR="00600B44" w:rsidRPr="00EB1E6B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01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02" w14:textId="5528130E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91" w:type="pct"/>
            <w:vMerge/>
          </w:tcPr>
          <w:p w14:paraId="68F1F503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504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505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506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511" w14:textId="77777777" w:rsidTr="00B82844">
        <w:trPr>
          <w:trHeight w:val="510"/>
        </w:trPr>
        <w:tc>
          <w:tcPr>
            <w:tcW w:w="181" w:type="pct"/>
            <w:vMerge/>
          </w:tcPr>
          <w:p w14:paraId="68F1F508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F1F509" w14:textId="474D27AA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05" w:type="pct"/>
            <w:vMerge/>
            <w:vAlign w:val="center"/>
          </w:tcPr>
          <w:p w14:paraId="68F1F50A" w14:textId="77777777" w:rsidR="00600B44" w:rsidRPr="00EB1E6B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0B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0C" w14:textId="75F78E7B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91" w:type="pct"/>
            <w:vMerge/>
          </w:tcPr>
          <w:p w14:paraId="68F1F50D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50E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50F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510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51B" w14:textId="77777777" w:rsidTr="00B82844">
        <w:trPr>
          <w:trHeight w:val="510"/>
        </w:trPr>
        <w:tc>
          <w:tcPr>
            <w:tcW w:w="181" w:type="pct"/>
            <w:vMerge/>
          </w:tcPr>
          <w:p w14:paraId="68F1F512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68F1F513" w14:textId="711498F8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05" w:type="pct"/>
            <w:vMerge/>
            <w:vAlign w:val="center"/>
          </w:tcPr>
          <w:p w14:paraId="68F1F514" w14:textId="77777777" w:rsidR="00600B44" w:rsidRPr="00EB1E6B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15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16" w14:textId="3E3D6751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91" w:type="pct"/>
            <w:vMerge/>
          </w:tcPr>
          <w:p w14:paraId="68F1F517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518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519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51A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525" w14:textId="77777777" w:rsidTr="00B82844">
        <w:trPr>
          <w:trHeight w:val="510"/>
        </w:trPr>
        <w:tc>
          <w:tcPr>
            <w:tcW w:w="181" w:type="pct"/>
            <w:vMerge/>
          </w:tcPr>
          <w:p w14:paraId="68F1F51C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F1F51D" w14:textId="34C04CF6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05" w:type="pct"/>
            <w:vMerge/>
            <w:vAlign w:val="center"/>
          </w:tcPr>
          <w:p w14:paraId="68F1F51E" w14:textId="77777777" w:rsidR="00600B44" w:rsidRPr="00EB1E6B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1F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EBD4E04" w14:textId="77777777" w:rsidR="00600B44" w:rsidRDefault="00600B44" w:rsidP="00600B44">
            <w:pPr>
              <w:pStyle w:val="NoSpacing"/>
              <w:rPr>
                <w:rStyle w:val="normaltextrun"/>
                <w:rFonts w:cs="Segoe UI"/>
                <w:color w:val="7F7F7F"/>
              </w:rPr>
            </w:pPr>
          </w:p>
          <w:p w14:paraId="56CC0267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6C16A766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5797D61A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6AAC074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3ED96CC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4962F8EA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51040628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4DE4A1CD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04657CD3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207EFDD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08D6D097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6EE533EF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0F8E8053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1D701FE8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1022266E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0694EC16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EF21348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0C73E0EE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1DCE87A5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2299314F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6C1EB1CC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0D9B2F06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43D08C4B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2E043F4E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5CFEA142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56B1162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B4D6287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4AA7C2F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65A27989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5F45DC6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378C4BEE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5357E3D8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62038922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674A6C9A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6EE96F26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45C7106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67318C3F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501E9821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B7B6841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77271754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52279461" w14:textId="77777777" w:rsidR="00600B44" w:rsidRDefault="00600B44" w:rsidP="00600B44">
            <w:pPr>
              <w:pStyle w:val="NoSpacing"/>
              <w:rPr>
                <w:rStyle w:val="normaltextrun"/>
                <w:color w:val="7F7F7F"/>
              </w:rPr>
            </w:pPr>
          </w:p>
          <w:p w14:paraId="68F1F520" w14:textId="02FEA9AC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00FB4A67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Assessment on knowledge and skills of topic. </w:t>
            </w:r>
          </w:p>
        </w:tc>
        <w:tc>
          <w:tcPr>
            <w:tcW w:w="91" w:type="pct"/>
            <w:vMerge/>
          </w:tcPr>
          <w:p w14:paraId="68F1F521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8F1F522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68F1F523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1F524" w14:textId="0783E312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="00B82844" w:rsidRPr="00FE2C0A" w14:paraId="68F1F52F" w14:textId="77777777" w:rsidTr="00B82844">
        <w:trPr>
          <w:trHeight w:val="510"/>
        </w:trPr>
        <w:tc>
          <w:tcPr>
            <w:tcW w:w="181" w:type="pct"/>
            <w:vMerge w:val="restart"/>
            <w:shd w:val="clear" w:color="auto" w:fill="FFFFCC"/>
            <w:textDirection w:val="btLr"/>
          </w:tcPr>
          <w:p w14:paraId="68F1F526" w14:textId="77777777" w:rsidR="00600B44" w:rsidRPr="00854639" w:rsidRDefault="00600B44" w:rsidP="00600B44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Summer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8F1F527" w14:textId="2C0CF6D6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05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F1F528" w14:textId="539553AB" w:rsidR="00600B44" w:rsidRPr="006C2B8A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E34CFC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London and United Kingdom. </w:t>
            </w:r>
          </w:p>
        </w:tc>
        <w:tc>
          <w:tcPr>
            <w:tcW w:w="1560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7627D2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</w:pPr>
            <w:r w:rsidRPr="00386933">
              <w:rPr>
                <w:rStyle w:val="eop"/>
                <w:rFonts w:ascii="Candara" w:hAnsi="Candara" w:cs="Segoe UI"/>
                <w:color w:val="000000" w:themeColor="text1"/>
                <w:sz w:val="18"/>
                <w:szCs w:val="18"/>
              </w:rPr>
              <w:t xml:space="preserve"> </w:t>
            </w: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1. Location and Mapping</w:t>
            </w:r>
          </w:p>
          <w:p w14:paraId="14E26B39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Objective</w:t>
            </w:r>
            <w:r w:rsidRPr="00386933">
              <w:rPr>
                <w:rFonts w:ascii="Candara" w:hAnsi="Candara" w:cs="Segoe UI"/>
                <w:color w:val="000000" w:themeColor="text1"/>
                <w:sz w:val="18"/>
                <w:szCs w:val="18"/>
              </w:rPr>
              <w:t>: Locate London and the Lake District on a map of the UK and describe their positions relative to major landmarks, regions, and geographical features.</w:t>
            </w:r>
          </w:p>
          <w:p w14:paraId="4D382B92" w14:textId="77777777" w:rsidR="00600B44" w:rsidRPr="00386933" w:rsidRDefault="00000000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Segoe UI"/>
                <w:color w:val="000000" w:themeColor="text1"/>
                <w:sz w:val="18"/>
                <w:szCs w:val="18"/>
              </w:rPr>
              <w:pict w14:anchorId="22B79E6A">
                <v:rect id="_x0000_i13938" style="width:0;height:1.5pt" o:hralign="center" o:hrstd="t" o:hr="t" fillcolor="#a0a0a0" stroked="f"/>
              </w:pict>
            </w:r>
          </w:p>
          <w:p w14:paraId="7EEC4CE9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2. Physical and Human Features</w:t>
            </w:r>
          </w:p>
          <w:p w14:paraId="4A4F94C8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Objective</w:t>
            </w:r>
            <w:r w:rsidRPr="00386933">
              <w:rPr>
                <w:rFonts w:ascii="Candara" w:hAnsi="Candara" w:cs="Segoe UI"/>
                <w:color w:val="000000" w:themeColor="text1"/>
                <w:sz w:val="18"/>
                <w:szCs w:val="18"/>
              </w:rPr>
              <w:t>: Compare the physical and human geography of London and the Lake District</w:t>
            </w:r>
            <w:r>
              <w:rPr>
                <w:rFonts w:ascii="Candara" w:hAnsi="Candara" w:cs="Segoe UI"/>
                <w:color w:val="000000" w:themeColor="text1"/>
                <w:sz w:val="18"/>
                <w:szCs w:val="18"/>
              </w:rPr>
              <w:t>.</w:t>
            </w:r>
          </w:p>
          <w:p w14:paraId="6A0BAC86" w14:textId="77777777" w:rsidR="00600B44" w:rsidRPr="00386933" w:rsidRDefault="00000000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Segoe UI"/>
                <w:color w:val="000000" w:themeColor="text1"/>
                <w:sz w:val="18"/>
                <w:szCs w:val="18"/>
              </w:rPr>
              <w:pict w14:anchorId="7945136F">
                <v:rect id="_x0000_i13939" style="width:0;height:1.5pt" o:hralign="center" o:hrstd="t" o:hr="t" fillcolor="#a0a0a0" stroked="f"/>
              </w:pict>
            </w:r>
          </w:p>
          <w:p w14:paraId="5CE671C9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3. Population and Land Use</w:t>
            </w:r>
          </w:p>
          <w:p w14:paraId="0FA81572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Objective</w:t>
            </w:r>
            <w:r w:rsidRPr="00386933">
              <w:rPr>
                <w:rFonts w:ascii="Candara" w:hAnsi="Candara" w:cs="Segoe UI"/>
                <w:color w:val="000000" w:themeColor="text1"/>
                <w:sz w:val="18"/>
                <w:szCs w:val="18"/>
              </w:rPr>
              <w:t>: Explore differences in population density and land use in London and the Lake District, understanding how these factors influence daily life and economic activity.</w:t>
            </w:r>
          </w:p>
          <w:p w14:paraId="3E4B7FB2" w14:textId="77777777" w:rsidR="00600B44" w:rsidRPr="00386933" w:rsidRDefault="00000000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Segoe UI"/>
                <w:color w:val="000000" w:themeColor="text1"/>
                <w:sz w:val="18"/>
                <w:szCs w:val="18"/>
              </w:rPr>
              <w:pict w14:anchorId="6A077BBD">
                <v:rect id="_x0000_i13940" style="width:0;height:1.5pt" o:hralign="center" o:hrstd="t" o:hr="t" fillcolor="#a0a0a0" stroked="f"/>
              </w:pict>
            </w:r>
          </w:p>
          <w:p w14:paraId="716E9BDD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4. Tourism and Economy</w:t>
            </w:r>
          </w:p>
          <w:p w14:paraId="3B5E6313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Objective</w:t>
            </w:r>
            <w:r w:rsidRPr="00386933">
              <w:rPr>
                <w:rFonts w:ascii="Candara" w:hAnsi="Candara" w:cs="Segoe UI"/>
                <w:color w:val="000000" w:themeColor="text1"/>
                <w:sz w:val="18"/>
                <w:szCs w:val="18"/>
              </w:rPr>
              <w:t>: Investigate the role of tourism in both London and the Lake District, identifying attractions, economic benefits, and environmental impacts.</w:t>
            </w:r>
          </w:p>
          <w:p w14:paraId="2F0B980F" w14:textId="77777777" w:rsidR="00600B44" w:rsidRPr="00386933" w:rsidRDefault="00000000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Segoe UI"/>
                <w:color w:val="000000" w:themeColor="text1"/>
                <w:sz w:val="18"/>
                <w:szCs w:val="18"/>
              </w:rPr>
              <w:pict w14:anchorId="3C22E996">
                <v:rect id="_x0000_i13941" style="width:0;height:1.5pt" o:hralign="center" o:hrstd="t" o:hr="t" fillcolor="#a0a0a0" stroked="f"/>
              </w:pict>
            </w:r>
          </w:p>
          <w:p w14:paraId="6AD54E37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5. Environmental Challenges</w:t>
            </w:r>
          </w:p>
          <w:p w14:paraId="14267ADC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Objective</w:t>
            </w:r>
            <w:r w:rsidRPr="00386933">
              <w:rPr>
                <w:rFonts w:ascii="Candara" w:hAnsi="Candara" w:cs="Segoe UI"/>
                <w:color w:val="000000" w:themeColor="text1"/>
                <w:sz w:val="18"/>
                <w:szCs w:val="18"/>
              </w:rPr>
              <w:t>: Understand the environmental challenges facing London (e.g., air pollution, urban sprawl) and the Lake District (e.g., footpath erosion, conservation issues), and explore ways to address them.</w:t>
            </w:r>
          </w:p>
          <w:p w14:paraId="23440C89" w14:textId="77777777" w:rsidR="00600B44" w:rsidRPr="00386933" w:rsidRDefault="00000000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Segoe UI"/>
                <w:color w:val="000000" w:themeColor="text1"/>
                <w:sz w:val="18"/>
                <w:szCs w:val="18"/>
              </w:rPr>
              <w:pict w14:anchorId="2267F6DC">
                <v:rect id="_x0000_i13942" style="width:0;height:1.5pt" o:hralign="center" o:hrstd="t" o:hr="t" fillcolor="#a0a0a0" stroked="f"/>
              </w:pict>
            </w:r>
          </w:p>
          <w:p w14:paraId="04A1A99B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6. Case Study: Comparing Experiences</w:t>
            </w:r>
          </w:p>
          <w:p w14:paraId="48F45DE0" w14:textId="77777777" w:rsidR="00600B44" w:rsidRPr="00386933" w:rsidRDefault="00600B44" w:rsidP="00600B44">
            <w:pPr>
              <w:pStyle w:val="NoSpacing"/>
              <w:rPr>
                <w:rFonts w:ascii="Candara" w:hAnsi="Candara" w:cs="Segoe UI"/>
                <w:color w:val="000000" w:themeColor="text1"/>
                <w:sz w:val="18"/>
                <w:szCs w:val="18"/>
              </w:rPr>
            </w:pPr>
            <w:r w:rsidRPr="00386933">
              <w:rPr>
                <w:rFonts w:ascii="Candara" w:hAnsi="Candara" w:cs="Segoe UI"/>
                <w:b/>
                <w:bCs/>
                <w:color w:val="000000" w:themeColor="text1"/>
                <w:sz w:val="18"/>
                <w:szCs w:val="18"/>
              </w:rPr>
              <w:t>Objective</w:t>
            </w:r>
            <w:r w:rsidRPr="00386933">
              <w:rPr>
                <w:rFonts w:ascii="Candara" w:hAnsi="Candara" w:cs="Segoe UI"/>
                <w:color w:val="000000" w:themeColor="text1"/>
                <w:sz w:val="18"/>
                <w:szCs w:val="18"/>
              </w:rPr>
              <w:t>: Compare how people live, work, and enjoy leisure time in London and the Lake District, considering transport, housing, and access to green spaces.</w:t>
            </w:r>
          </w:p>
          <w:p w14:paraId="68F1F529" w14:textId="79B1F763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2A" w14:textId="70742981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91" w:type="pct"/>
            <w:vMerge/>
          </w:tcPr>
          <w:p w14:paraId="68F1F52B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F1F52C" w14:textId="347F3B72" w:rsidR="00600B44" w:rsidRPr="006C2B8A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Rivers and Water</w:t>
            </w:r>
          </w:p>
        </w:tc>
        <w:tc>
          <w:tcPr>
            <w:tcW w:w="1065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0D392C" w14:textId="6BFEADE2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</w:t>
            </w: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7. River Pollution</w:t>
            </w:r>
          </w:p>
          <w:p w14:paraId="3E5727A6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: Understand the causes and impacts of river pollution on ecosystems and human </w:t>
            </w:r>
            <w:proofErr w:type="gramStart"/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populations, and</w:t>
            </w:r>
            <w:proofErr w:type="gramEnd"/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explore ways to reduce it.</w:t>
            </w:r>
          </w:p>
          <w:p w14:paraId="3098DCE7" w14:textId="2461AFD0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762E2B8E">
                <v:rect id="_x0000_i13943" style="width:0;height:1.5pt" o:hralign="center" o:hrstd="t" o:hr="t" fillcolor="#a0a0a0" stroked="f"/>
              </w:pict>
            </w:r>
          </w:p>
          <w:p w14:paraId="735F5C56" w14:textId="7777777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8. Flooding</w:t>
            </w:r>
          </w:p>
          <w:p w14:paraId="2C6647F4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: Explain what causes river flooding, its effects on people and the environment, and strategies for managing and preventing floods.</w:t>
            </w:r>
          </w:p>
          <w:p w14:paraId="6AE32717" w14:textId="52A28A04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6449EB0F">
                <v:rect id="_x0000_i13944" style="width:0;height:1.5pt" o:hralign="center" o:hrstd="t" o:hr="t" fillcolor="#a0a0a0" stroked="f"/>
              </w:pict>
            </w:r>
          </w:p>
          <w:p w14:paraId="275F9A30" w14:textId="7777777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9. Case Study: A UK River</w:t>
            </w:r>
          </w:p>
          <w:p w14:paraId="19AAEE98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: Study a specific UK river (e.g., the Thames or the Severn) to understand its course, features, and significance.</w:t>
            </w:r>
          </w:p>
          <w:p w14:paraId="4D8FF7D0" w14:textId="409591EC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02CB7DB0">
                <v:rect id="_x0000_i13945" style="width:0;height:1.5pt" o:hralign="center" o:hrstd="t" o:hr="t" fillcolor="#a0a0a0" stroked="f"/>
              </w:pict>
            </w:r>
          </w:p>
          <w:p w14:paraId="2722C20D" w14:textId="7777777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10. Global Rivers</w:t>
            </w:r>
          </w:p>
          <w:p w14:paraId="7B7B3E3E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: Compare and contrast rivers from different parts of the world (e.g., the Amazon, Nile, Yangtze) and their cultural, economic, and environmental roles.</w:t>
            </w:r>
          </w:p>
          <w:p w14:paraId="420FC257" w14:textId="450BD5BD" w:rsidR="00600B44" w:rsidRPr="007B6075" w:rsidRDefault="00000000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pict w14:anchorId="53A1773E">
                <v:rect id="_x0000_i13946" style="width:0;height:1.5pt" o:hralign="center" o:hrstd="t" o:hr="t" fillcolor="#a0a0a0" stroked="f"/>
              </w:pict>
            </w:r>
          </w:p>
          <w:p w14:paraId="719F5A25" w14:textId="77777777" w:rsidR="00600B44" w:rsidRPr="007B6075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11. Rivers and Climate Change</w:t>
            </w:r>
          </w:p>
          <w:p w14:paraId="095235C8" w14:textId="77777777" w:rsidR="00600B44" w:rsidRPr="007B6075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7B6075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  <w:t>Objective</w:t>
            </w:r>
            <w:r w:rsidRPr="007B6075">
              <w:rPr>
                <w:rFonts w:ascii="Candara" w:hAnsi="Candara"/>
                <w:color w:val="000000" w:themeColor="text1"/>
                <w:sz w:val="16"/>
                <w:szCs w:val="16"/>
              </w:rPr>
              <w:t>: Explore how climate change impacts rivers (e.g., changing flow patterns, increased flooding, droughts) and what can be done to mitigate these effects.</w:t>
            </w:r>
          </w:p>
          <w:p w14:paraId="68F1F52D" w14:textId="31E5E258" w:rsidR="00600B44" w:rsidRPr="00600B44" w:rsidRDefault="00600B44" w:rsidP="00600B44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2E" w14:textId="617D2CF2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="00B82844" w:rsidRPr="00FE2C0A" w14:paraId="68F1F539" w14:textId="77777777" w:rsidTr="00B82844">
        <w:trPr>
          <w:trHeight w:val="510"/>
        </w:trPr>
        <w:tc>
          <w:tcPr>
            <w:tcW w:w="181" w:type="pct"/>
            <w:vMerge/>
          </w:tcPr>
          <w:p w14:paraId="68F1F530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8F1F531" w14:textId="67B74668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05" w:type="pct"/>
            <w:vMerge/>
            <w:vAlign w:val="center"/>
          </w:tcPr>
          <w:p w14:paraId="68F1F532" w14:textId="77777777" w:rsidR="00600B44" w:rsidRPr="00EB1E6B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33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34" w14:textId="255E84BC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91" w:type="pct"/>
            <w:vMerge/>
          </w:tcPr>
          <w:p w14:paraId="68F1F535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8F1F536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  <w:vAlign w:val="center"/>
          </w:tcPr>
          <w:p w14:paraId="68F1F537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38" w14:textId="1A3218C8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="00B82844" w:rsidRPr="00FE2C0A" w14:paraId="68F1F543" w14:textId="77777777" w:rsidTr="00B82844">
        <w:trPr>
          <w:trHeight w:val="510"/>
        </w:trPr>
        <w:tc>
          <w:tcPr>
            <w:tcW w:w="181" w:type="pct"/>
            <w:vMerge/>
          </w:tcPr>
          <w:p w14:paraId="68F1F53A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8F1F53B" w14:textId="2A2526C9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05" w:type="pct"/>
            <w:vMerge/>
            <w:vAlign w:val="center"/>
          </w:tcPr>
          <w:p w14:paraId="68F1F53C" w14:textId="77777777" w:rsidR="00600B44" w:rsidRPr="00EB1E6B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3D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3E" w14:textId="36C1CF64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91" w:type="pct"/>
            <w:vMerge/>
          </w:tcPr>
          <w:p w14:paraId="68F1F53F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8F1F540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  <w:vAlign w:val="center"/>
          </w:tcPr>
          <w:p w14:paraId="68F1F541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42" w14:textId="0EED7478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="00B82844" w:rsidRPr="00FE2C0A" w14:paraId="68F1F54D" w14:textId="77777777" w:rsidTr="00B82844">
        <w:trPr>
          <w:trHeight w:val="510"/>
        </w:trPr>
        <w:tc>
          <w:tcPr>
            <w:tcW w:w="181" w:type="pct"/>
            <w:vMerge/>
          </w:tcPr>
          <w:p w14:paraId="68F1F544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8F1F545" w14:textId="198E1855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505" w:type="pct"/>
            <w:vMerge/>
            <w:vAlign w:val="center"/>
          </w:tcPr>
          <w:p w14:paraId="68F1F546" w14:textId="77777777" w:rsidR="00600B44" w:rsidRPr="00EB1E6B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47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48" w14:textId="1C07284D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91" w:type="pct"/>
            <w:vMerge/>
          </w:tcPr>
          <w:p w14:paraId="68F1F549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8F1F54A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  <w:vAlign w:val="center"/>
          </w:tcPr>
          <w:p w14:paraId="68F1F54B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4C" w14:textId="4699E1D5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="00B82844" w:rsidRPr="00FE2C0A" w14:paraId="68F1F557" w14:textId="77777777" w:rsidTr="00B82844">
        <w:trPr>
          <w:trHeight w:val="510"/>
        </w:trPr>
        <w:tc>
          <w:tcPr>
            <w:tcW w:w="181" w:type="pct"/>
            <w:vMerge/>
          </w:tcPr>
          <w:p w14:paraId="68F1F54E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FFFFCC"/>
          </w:tcPr>
          <w:p w14:paraId="68F1F54F" w14:textId="2E379D6A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05" w:type="pct"/>
            <w:vMerge/>
            <w:vAlign w:val="center"/>
          </w:tcPr>
          <w:p w14:paraId="68F1F550" w14:textId="77777777" w:rsidR="00600B44" w:rsidRPr="00EB1E6B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51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52" w14:textId="34C37078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91" w:type="pct"/>
            <w:vMerge/>
          </w:tcPr>
          <w:p w14:paraId="68F1F553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8F1F554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  <w:vAlign w:val="center"/>
          </w:tcPr>
          <w:p w14:paraId="68F1F555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56" w14:textId="276CD389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="00B82844" w:rsidRPr="00FE2C0A" w14:paraId="68F1F561" w14:textId="77777777" w:rsidTr="00B82844">
        <w:trPr>
          <w:trHeight w:val="510"/>
        </w:trPr>
        <w:tc>
          <w:tcPr>
            <w:tcW w:w="181" w:type="pct"/>
            <w:vMerge/>
          </w:tcPr>
          <w:p w14:paraId="68F1F558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shd w:val="clear" w:color="auto" w:fill="FFFFCC"/>
          </w:tcPr>
          <w:p w14:paraId="68F1F559" w14:textId="4F7C4BB8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05" w:type="pct"/>
            <w:vMerge/>
            <w:vAlign w:val="center"/>
          </w:tcPr>
          <w:p w14:paraId="68F1F55A" w14:textId="77777777" w:rsidR="00600B44" w:rsidRPr="00EB1E6B" w:rsidRDefault="00600B44" w:rsidP="00600B44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5B" w14:textId="77777777" w:rsidR="00600B44" w:rsidRPr="000F24F3" w:rsidRDefault="00600B44" w:rsidP="00600B4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F1F55C" w14:textId="6E71C1B6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" w:type="pct"/>
            <w:vMerge/>
          </w:tcPr>
          <w:p w14:paraId="68F1F55D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8F1F55E" w14:textId="77777777" w:rsidR="00600B44" w:rsidRPr="000F24F3" w:rsidRDefault="00600B44" w:rsidP="00600B44">
            <w:pPr>
              <w:rPr>
                <w:color w:val="000000" w:themeColor="text1"/>
              </w:rPr>
            </w:pPr>
          </w:p>
        </w:tc>
        <w:tc>
          <w:tcPr>
            <w:tcW w:w="1065" w:type="pct"/>
            <w:vMerge/>
            <w:vAlign w:val="center"/>
          </w:tcPr>
          <w:p w14:paraId="68F1F55F" w14:textId="77777777" w:rsidR="00600B44" w:rsidRPr="000F24F3" w:rsidRDefault="00600B44" w:rsidP="00600B44">
            <w:pPr>
              <w:pStyle w:val="NoSpacing"/>
              <w:ind w:left="720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60" w14:textId="060D0C79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="00B82844" w:rsidRPr="00FE2C0A" w14:paraId="68F1F59D" w14:textId="77777777" w:rsidTr="00B82844">
        <w:trPr>
          <w:trHeight w:val="510"/>
        </w:trPr>
        <w:tc>
          <w:tcPr>
            <w:tcW w:w="181" w:type="pct"/>
            <w:vMerge/>
          </w:tcPr>
          <w:p w14:paraId="68F1F594" w14:textId="7777777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84" w:type="pct"/>
            <w:shd w:val="clear" w:color="auto" w:fill="FFFFCC"/>
          </w:tcPr>
          <w:p w14:paraId="68F1F595" w14:textId="2BA9CD57" w:rsidR="00600B44" w:rsidRPr="00854639" w:rsidRDefault="00600B44" w:rsidP="00600B44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505" w:type="pct"/>
            <w:vMerge/>
            <w:vAlign w:val="center"/>
          </w:tcPr>
          <w:p w14:paraId="68F1F596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</w:tcPr>
          <w:p w14:paraId="68F1F597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F1F598" w14:textId="72A298BA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nil"/>
              <w:bottom w:val="nil"/>
            </w:tcBorders>
            <w:shd w:val="clear" w:color="auto" w:fill="auto"/>
          </w:tcPr>
          <w:p w14:paraId="68F1F599" w14:textId="77777777" w:rsidR="00600B44" w:rsidRPr="00E24277" w:rsidRDefault="00600B44" w:rsidP="00600B44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8F1F59A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pct"/>
            <w:vMerge/>
            <w:vAlign w:val="center"/>
          </w:tcPr>
          <w:p w14:paraId="68F1F59B" w14:textId="77777777" w:rsidR="00600B44" w:rsidRPr="000F24F3" w:rsidRDefault="00600B44" w:rsidP="00600B44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8F1F59C" w14:textId="62C9F993" w:rsidR="00600B44" w:rsidRPr="000F24F3" w:rsidRDefault="00600B44" w:rsidP="00600B4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68F1F59E" w14:textId="77777777" w:rsidR="007A617C" w:rsidRDefault="007A617C"/>
    <w:sectPr w:rsidR="007A617C" w:rsidSect="009517CD">
      <w:headerReference w:type="default" r:id="rId11"/>
      <w:pgSz w:w="16839" w:h="23814" w:code="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9D82" w14:textId="77777777" w:rsidR="00874285" w:rsidRDefault="00874285" w:rsidP="002624F4">
      <w:pPr>
        <w:spacing w:after="0" w:line="240" w:lineRule="auto"/>
      </w:pPr>
      <w:r>
        <w:separator/>
      </w:r>
    </w:p>
  </w:endnote>
  <w:endnote w:type="continuationSeparator" w:id="0">
    <w:p w14:paraId="20AADE08" w14:textId="77777777" w:rsidR="00874285" w:rsidRDefault="00874285" w:rsidP="002624F4">
      <w:pPr>
        <w:spacing w:after="0" w:line="240" w:lineRule="auto"/>
      </w:pPr>
      <w:r>
        <w:continuationSeparator/>
      </w:r>
    </w:p>
  </w:endnote>
  <w:endnote w:type="continuationNotice" w:id="1">
    <w:p w14:paraId="6E3D730E" w14:textId="77777777" w:rsidR="00874285" w:rsidRDefault="00874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537C" w14:textId="77777777" w:rsidR="00874285" w:rsidRDefault="00874285" w:rsidP="002624F4">
      <w:pPr>
        <w:spacing w:after="0" w:line="240" w:lineRule="auto"/>
      </w:pPr>
      <w:r>
        <w:separator/>
      </w:r>
    </w:p>
  </w:footnote>
  <w:footnote w:type="continuationSeparator" w:id="0">
    <w:p w14:paraId="7C0D1217" w14:textId="77777777" w:rsidR="00874285" w:rsidRDefault="00874285" w:rsidP="002624F4">
      <w:pPr>
        <w:spacing w:after="0" w:line="240" w:lineRule="auto"/>
      </w:pPr>
      <w:r>
        <w:continuationSeparator/>
      </w:r>
    </w:p>
  </w:footnote>
  <w:footnote w:type="continuationNotice" w:id="1">
    <w:p w14:paraId="5A6CB8F1" w14:textId="77777777" w:rsidR="00874285" w:rsidRDefault="00874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1F5A3" w14:textId="65E37412" w:rsidR="00D403B6" w:rsidRPr="00AD2006" w:rsidRDefault="00D403B6" w:rsidP="00F0270A">
    <w:pPr>
      <w:pStyle w:val="Header"/>
      <w:rPr>
        <w:rFonts w:ascii="Candara" w:hAnsi="Candara"/>
        <w:sz w:val="48"/>
        <w:szCs w:val="48"/>
      </w:rPr>
    </w:pPr>
    <w:r w:rsidRPr="00D57F96">
      <w:rPr>
        <w:rFonts w:ascii="Candara" w:hAnsi="Candara"/>
        <w:b/>
        <w:noProof/>
        <w:color w:val="76923C" w:themeColor="accent3" w:themeShade="BF"/>
        <w:sz w:val="48"/>
        <w:szCs w:val="48"/>
        <w:lang w:eastAsia="en-GB"/>
        <w14:shadow w14:blurRad="0" w14:dist="50800" w14:dir="5400000" w14:sx="0" w14:sy="0" w14:kx="0" w14:ky="0" w14:algn="ctr">
          <w14:schemeClr w14:val="accent3">
            <w14:lumMod w14:val="75000"/>
          </w14:schemeClr>
        </w14:shadow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8F1F5A4" wp14:editId="68F1F5A5">
              <wp:simplePos x="0" y="0"/>
              <wp:positionH relativeFrom="column">
                <wp:posOffset>9295130</wp:posOffset>
              </wp:positionH>
              <wp:positionV relativeFrom="paragraph">
                <wp:posOffset>-201930</wp:posOffset>
              </wp:positionV>
              <wp:extent cx="600075" cy="818515"/>
              <wp:effectExtent l="0" t="0" r="9525" b="635"/>
              <wp:wrapSquare wrapText="bothSides"/>
              <wp:docPr id="12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0075" cy="818515"/>
                        <a:chOff x="0" y="0"/>
                        <a:chExt cx="2476500" cy="3377205"/>
                      </a:xfrm>
                    </wpg:grpSpPr>
                    <pic:pic xmlns:pic="http://schemas.openxmlformats.org/drawingml/2006/picture">
                      <pic:nvPicPr>
                        <pic:cNvPr id="13" name="Picture 13" descr="http://www.walkwoodms.worcs.sch.uk/News/PublishingImages/Walkwood%20Logo%20July%2020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14"/>
                        <a:stretch/>
                      </pic:blipFill>
                      <pic:spPr bwMode="auto">
                        <a:xfrm>
                          <a:off x="0" y="140849"/>
                          <a:ext cx="2476500" cy="323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http://www.walkwoodms.worcs.sch.uk/News/PublishingImages/Walkwood%20Logo%20July%202013.pn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26"/>
                        <a:stretch/>
                      </pic:blipFill>
                      <pic:spPr bwMode="auto">
                        <a:xfrm>
                          <a:off x="0" y="0"/>
                          <a:ext cx="2476500" cy="18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1201BAD" id="Group 6" o:spid="_x0000_s1026" style="position:absolute;margin-left:731.9pt;margin-top:-15.9pt;width:47.25pt;height:64.45pt;z-index:251658241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">
                <v:imagedata r:id="rId3" o:title="Walkwood%20Logo%20July%202013" croptop="12264f"/>
              </v:shape>
              <v:shape id="Picture 14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">
                <v:imagedata r:id="rId4" o:title="Walkwood%20Logo%20July%202013" cropbottom="63849f"/>
                <o:lock v:ext="edit" aspectratio="f"/>
              </v:shape>
              <w10:wrap type="square"/>
            </v:group>
          </w:pict>
        </mc:Fallback>
      </mc:AlternateContent>
    </w:r>
    <w:r w:rsidRPr="00D57F96">
      <w:rPr>
        <w:rFonts w:ascii="Candara" w:hAnsi="Candara"/>
        <w:b/>
        <w:noProof/>
        <w:color w:val="76923C" w:themeColor="accent3" w:themeShade="BF"/>
        <w:sz w:val="48"/>
        <w:szCs w:val="48"/>
        <w:lang w:eastAsia="en-GB"/>
        <w14:shadow w14:blurRad="0" w14:dist="50800" w14:dir="5400000" w14:sx="0" w14:sy="0" w14:kx="0" w14:ky="0" w14:algn="ctr">
          <w14:schemeClr w14:val="accent3">
            <w14:lumMod w14:val="75000"/>
          </w14:schemeClr>
        </w14:shadow>
      </w:rPr>
      <w:drawing>
        <wp:anchor distT="0" distB="0" distL="114300" distR="114300" simplePos="0" relativeHeight="251658240" behindDoc="1" locked="0" layoutInCell="1" allowOverlap="1" wp14:anchorId="68F1F5A6" wp14:editId="68F1F5A7">
          <wp:simplePos x="0" y="0"/>
          <wp:positionH relativeFrom="column">
            <wp:posOffset>-31115</wp:posOffset>
          </wp:positionH>
          <wp:positionV relativeFrom="paragraph">
            <wp:posOffset>-34925</wp:posOffset>
          </wp:positionV>
          <wp:extent cx="1847850" cy="461010"/>
          <wp:effectExtent l="19050" t="0" r="0" b="0"/>
          <wp:wrapSquare wrapText="bothSides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8478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270A">
      <w:rPr>
        <w:rFonts w:ascii="Candara" w:hAnsi="Candara"/>
        <w:b/>
        <w:color w:val="262626" w:themeColor="text1" w:themeTint="D9"/>
        <w:sz w:val="54"/>
        <w:szCs w:val="54"/>
        <w14:shadow w14:blurRad="0" w14:dist="50800" w14:dir="5400000" w14:sx="100000" w14:sy="100000" w14:kx="0" w14:ky="0" w14:algn="ctr">
          <w14:schemeClr w14:val="accent3">
            <w14:lumMod w14:val="75000"/>
          </w14:schemeClr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                          Geography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A01"/>
    <w:multiLevelType w:val="hybridMultilevel"/>
    <w:tmpl w:val="AD8204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A1F99"/>
    <w:multiLevelType w:val="hybridMultilevel"/>
    <w:tmpl w:val="071E4B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40EB"/>
    <w:multiLevelType w:val="hybridMultilevel"/>
    <w:tmpl w:val="DFBCDF42"/>
    <w:lvl w:ilvl="0" w:tplc="20E2DD9A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241164D8"/>
    <w:multiLevelType w:val="hybridMultilevel"/>
    <w:tmpl w:val="2D52E94A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0E1F"/>
    <w:multiLevelType w:val="hybridMultilevel"/>
    <w:tmpl w:val="4DB6932E"/>
    <w:lvl w:ilvl="0" w:tplc="785AA44A">
      <w:start w:val="7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52C2"/>
    <w:multiLevelType w:val="hybridMultilevel"/>
    <w:tmpl w:val="20526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0E30"/>
    <w:multiLevelType w:val="hybridMultilevel"/>
    <w:tmpl w:val="CDB895A2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CE0"/>
    <w:multiLevelType w:val="hybridMultilevel"/>
    <w:tmpl w:val="9F9A3CF2"/>
    <w:lvl w:ilvl="0" w:tplc="08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063A3"/>
    <w:multiLevelType w:val="hybridMultilevel"/>
    <w:tmpl w:val="548835B8"/>
    <w:lvl w:ilvl="0" w:tplc="B5589DC6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58393D76"/>
    <w:multiLevelType w:val="hybridMultilevel"/>
    <w:tmpl w:val="E528C324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32F8"/>
    <w:multiLevelType w:val="hybridMultilevel"/>
    <w:tmpl w:val="3842C13C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04EEF"/>
    <w:multiLevelType w:val="hybridMultilevel"/>
    <w:tmpl w:val="D62CD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BE4B73"/>
    <w:multiLevelType w:val="hybridMultilevel"/>
    <w:tmpl w:val="FDC054F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09159">
    <w:abstractNumId w:val="9"/>
  </w:num>
  <w:num w:numId="2" w16cid:durableId="189608445">
    <w:abstractNumId w:val="11"/>
  </w:num>
  <w:num w:numId="3" w16cid:durableId="342392434">
    <w:abstractNumId w:val="6"/>
  </w:num>
  <w:num w:numId="4" w16cid:durableId="243955496">
    <w:abstractNumId w:val="5"/>
  </w:num>
  <w:num w:numId="5" w16cid:durableId="1470857107">
    <w:abstractNumId w:val="2"/>
  </w:num>
  <w:num w:numId="6" w16cid:durableId="1080710868">
    <w:abstractNumId w:val="8"/>
  </w:num>
  <w:num w:numId="7" w16cid:durableId="1348484432">
    <w:abstractNumId w:val="0"/>
  </w:num>
  <w:num w:numId="8" w16cid:durableId="834105805">
    <w:abstractNumId w:val="1"/>
  </w:num>
  <w:num w:numId="9" w16cid:durableId="256863786">
    <w:abstractNumId w:val="3"/>
  </w:num>
  <w:num w:numId="10" w16cid:durableId="1823303349">
    <w:abstractNumId w:val="12"/>
  </w:num>
  <w:num w:numId="11" w16cid:durableId="1606621593">
    <w:abstractNumId w:val="4"/>
  </w:num>
  <w:num w:numId="12" w16cid:durableId="969895995">
    <w:abstractNumId w:val="7"/>
  </w:num>
  <w:num w:numId="13" w16cid:durableId="1979257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7C"/>
    <w:rsid w:val="00003131"/>
    <w:rsid w:val="00011B46"/>
    <w:rsid w:val="00017C33"/>
    <w:rsid w:val="0005118F"/>
    <w:rsid w:val="00054D05"/>
    <w:rsid w:val="00071ADC"/>
    <w:rsid w:val="0007271E"/>
    <w:rsid w:val="0009464F"/>
    <w:rsid w:val="000952D5"/>
    <w:rsid w:val="000B19B2"/>
    <w:rsid w:val="000B32C5"/>
    <w:rsid w:val="000B70F8"/>
    <w:rsid w:val="000E5DC8"/>
    <w:rsid w:val="000F24F3"/>
    <w:rsid w:val="000F6417"/>
    <w:rsid w:val="00114686"/>
    <w:rsid w:val="00114D6E"/>
    <w:rsid w:val="00122190"/>
    <w:rsid w:val="001366CF"/>
    <w:rsid w:val="00155E05"/>
    <w:rsid w:val="001905F2"/>
    <w:rsid w:val="00195B7E"/>
    <w:rsid w:val="001A2B66"/>
    <w:rsid w:val="001D3FC3"/>
    <w:rsid w:val="001E319E"/>
    <w:rsid w:val="00202021"/>
    <w:rsid w:val="00207E03"/>
    <w:rsid w:val="00215252"/>
    <w:rsid w:val="002217A4"/>
    <w:rsid w:val="00247BBD"/>
    <w:rsid w:val="002624F4"/>
    <w:rsid w:val="00262692"/>
    <w:rsid w:val="00272295"/>
    <w:rsid w:val="00282522"/>
    <w:rsid w:val="00292B2E"/>
    <w:rsid w:val="002A748B"/>
    <w:rsid w:val="002B2460"/>
    <w:rsid w:val="002C6153"/>
    <w:rsid w:val="002E3ADD"/>
    <w:rsid w:val="002E7C8C"/>
    <w:rsid w:val="00310E68"/>
    <w:rsid w:val="00312813"/>
    <w:rsid w:val="003133BE"/>
    <w:rsid w:val="00341747"/>
    <w:rsid w:val="003421C4"/>
    <w:rsid w:val="003467D0"/>
    <w:rsid w:val="00346C18"/>
    <w:rsid w:val="00355CAA"/>
    <w:rsid w:val="00376904"/>
    <w:rsid w:val="00376FFB"/>
    <w:rsid w:val="00386933"/>
    <w:rsid w:val="0038711B"/>
    <w:rsid w:val="00393D6B"/>
    <w:rsid w:val="003C112B"/>
    <w:rsid w:val="003C2E25"/>
    <w:rsid w:val="003C3437"/>
    <w:rsid w:val="003D2C50"/>
    <w:rsid w:val="004024D8"/>
    <w:rsid w:val="00416DE1"/>
    <w:rsid w:val="00427B4A"/>
    <w:rsid w:val="004355F3"/>
    <w:rsid w:val="004871B8"/>
    <w:rsid w:val="00497F7E"/>
    <w:rsid w:val="004A4FB7"/>
    <w:rsid w:val="004B7538"/>
    <w:rsid w:val="004C76A8"/>
    <w:rsid w:val="004D304B"/>
    <w:rsid w:val="004D3632"/>
    <w:rsid w:val="004E4E51"/>
    <w:rsid w:val="004F53FB"/>
    <w:rsid w:val="00521938"/>
    <w:rsid w:val="0054378C"/>
    <w:rsid w:val="00554605"/>
    <w:rsid w:val="00561175"/>
    <w:rsid w:val="00581627"/>
    <w:rsid w:val="00590C0A"/>
    <w:rsid w:val="00596913"/>
    <w:rsid w:val="005A1316"/>
    <w:rsid w:val="005B0B2A"/>
    <w:rsid w:val="005B5120"/>
    <w:rsid w:val="005E3B41"/>
    <w:rsid w:val="00600B44"/>
    <w:rsid w:val="006179FB"/>
    <w:rsid w:val="00620829"/>
    <w:rsid w:val="00623E45"/>
    <w:rsid w:val="00624531"/>
    <w:rsid w:val="00643EA2"/>
    <w:rsid w:val="006473B2"/>
    <w:rsid w:val="006722F2"/>
    <w:rsid w:val="00674B6A"/>
    <w:rsid w:val="006821F5"/>
    <w:rsid w:val="00682C70"/>
    <w:rsid w:val="006A708F"/>
    <w:rsid w:val="006C2B8A"/>
    <w:rsid w:val="006C53B0"/>
    <w:rsid w:val="00702243"/>
    <w:rsid w:val="00707B8E"/>
    <w:rsid w:val="00726779"/>
    <w:rsid w:val="00775425"/>
    <w:rsid w:val="007832E8"/>
    <w:rsid w:val="00783785"/>
    <w:rsid w:val="007A617C"/>
    <w:rsid w:val="007B6075"/>
    <w:rsid w:val="007E2DC2"/>
    <w:rsid w:val="00805B70"/>
    <w:rsid w:val="00810B60"/>
    <w:rsid w:val="008253C6"/>
    <w:rsid w:val="00826316"/>
    <w:rsid w:val="00854639"/>
    <w:rsid w:val="00863EC5"/>
    <w:rsid w:val="00864E58"/>
    <w:rsid w:val="00867700"/>
    <w:rsid w:val="00874285"/>
    <w:rsid w:val="008755BF"/>
    <w:rsid w:val="00877EEA"/>
    <w:rsid w:val="00890178"/>
    <w:rsid w:val="008A1149"/>
    <w:rsid w:val="008A512B"/>
    <w:rsid w:val="008A55DC"/>
    <w:rsid w:val="008C1928"/>
    <w:rsid w:val="00926123"/>
    <w:rsid w:val="009332F6"/>
    <w:rsid w:val="009517CD"/>
    <w:rsid w:val="0095484B"/>
    <w:rsid w:val="00956878"/>
    <w:rsid w:val="00974C46"/>
    <w:rsid w:val="00976B53"/>
    <w:rsid w:val="00977EC7"/>
    <w:rsid w:val="009A2579"/>
    <w:rsid w:val="009A51CA"/>
    <w:rsid w:val="009C01B7"/>
    <w:rsid w:val="009C1ADB"/>
    <w:rsid w:val="009E5300"/>
    <w:rsid w:val="009E67AE"/>
    <w:rsid w:val="009F6E75"/>
    <w:rsid w:val="00A029EF"/>
    <w:rsid w:val="00A032F0"/>
    <w:rsid w:val="00A4074E"/>
    <w:rsid w:val="00A45B2F"/>
    <w:rsid w:val="00A5001A"/>
    <w:rsid w:val="00A61377"/>
    <w:rsid w:val="00A97DC1"/>
    <w:rsid w:val="00AC1D0D"/>
    <w:rsid w:val="00AC494D"/>
    <w:rsid w:val="00AD2006"/>
    <w:rsid w:val="00B02FB0"/>
    <w:rsid w:val="00B272B7"/>
    <w:rsid w:val="00B82844"/>
    <w:rsid w:val="00BF39DA"/>
    <w:rsid w:val="00C1478D"/>
    <w:rsid w:val="00C206CA"/>
    <w:rsid w:val="00C2407F"/>
    <w:rsid w:val="00C309C4"/>
    <w:rsid w:val="00C43B6B"/>
    <w:rsid w:val="00C62C10"/>
    <w:rsid w:val="00C70463"/>
    <w:rsid w:val="00C7462B"/>
    <w:rsid w:val="00C75D42"/>
    <w:rsid w:val="00C77185"/>
    <w:rsid w:val="00C81C7B"/>
    <w:rsid w:val="00CA373D"/>
    <w:rsid w:val="00CE05D0"/>
    <w:rsid w:val="00CE4EC4"/>
    <w:rsid w:val="00CE585B"/>
    <w:rsid w:val="00D03061"/>
    <w:rsid w:val="00D139E6"/>
    <w:rsid w:val="00D24913"/>
    <w:rsid w:val="00D3018F"/>
    <w:rsid w:val="00D36269"/>
    <w:rsid w:val="00D403B6"/>
    <w:rsid w:val="00D560DA"/>
    <w:rsid w:val="00D57F96"/>
    <w:rsid w:val="00D610CE"/>
    <w:rsid w:val="00D6400C"/>
    <w:rsid w:val="00DA05B8"/>
    <w:rsid w:val="00DB4973"/>
    <w:rsid w:val="00DB6FEF"/>
    <w:rsid w:val="00DE4B76"/>
    <w:rsid w:val="00DF599D"/>
    <w:rsid w:val="00E1091B"/>
    <w:rsid w:val="00E34CFC"/>
    <w:rsid w:val="00E3597F"/>
    <w:rsid w:val="00E360F2"/>
    <w:rsid w:val="00E442A7"/>
    <w:rsid w:val="00E61FEE"/>
    <w:rsid w:val="00E91F1A"/>
    <w:rsid w:val="00EB14F6"/>
    <w:rsid w:val="00EB1E6B"/>
    <w:rsid w:val="00EB3A1A"/>
    <w:rsid w:val="00EB47A6"/>
    <w:rsid w:val="00ED164F"/>
    <w:rsid w:val="00EF7896"/>
    <w:rsid w:val="00F0270A"/>
    <w:rsid w:val="00F35986"/>
    <w:rsid w:val="00F424DE"/>
    <w:rsid w:val="00F62485"/>
    <w:rsid w:val="00FA2624"/>
    <w:rsid w:val="00FA709C"/>
    <w:rsid w:val="00FB4A67"/>
    <w:rsid w:val="00FC4DA3"/>
    <w:rsid w:val="00FE0712"/>
    <w:rsid w:val="00FE13FF"/>
    <w:rsid w:val="00FF603E"/>
    <w:rsid w:val="00FF6B13"/>
    <w:rsid w:val="01CE9CCC"/>
    <w:rsid w:val="08685A5B"/>
    <w:rsid w:val="1FE829AF"/>
    <w:rsid w:val="2FBC3AB8"/>
    <w:rsid w:val="31740268"/>
    <w:rsid w:val="3264F3B6"/>
    <w:rsid w:val="43F91F97"/>
    <w:rsid w:val="442BC757"/>
    <w:rsid w:val="4D17B52C"/>
    <w:rsid w:val="5065688F"/>
    <w:rsid w:val="5183D390"/>
    <w:rsid w:val="5DBA2C74"/>
    <w:rsid w:val="61AD3588"/>
    <w:rsid w:val="7AC8DDEB"/>
    <w:rsid w:val="7CD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1F406"/>
  <w15:docId w15:val="{95EB7457-2691-49FA-892B-AC38E2DD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7C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17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F4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775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5425"/>
  </w:style>
  <w:style w:type="character" w:customStyle="1" w:styleId="eop">
    <w:name w:val="eop"/>
    <w:basedOn w:val="DefaultParagraphFont"/>
    <w:rsid w:val="00775425"/>
  </w:style>
  <w:style w:type="paragraph" w:styleId="ListParagraph">
    <w:name w:val="List Paragraph"/>
    <w:basedOn w:val="Normal"/>
    <w:uiPriority w:val="34"/>
    <w:qFormat/>
    <w:rsid w:val="000F64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0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8" ma:contentTypeDescription="Create a new document." ma:contentTypeScope="" ma:versionID="1e8555d4c92c44f73f5d6d4df3b586f8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ea3c4433d9d1b64e772dc2d464b39475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cf575-1a4d-4284-a894-5d5da9d3a8f4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74c427-b7f2-44eb-81c7-02bb7c1e0bfd">
      <UserInfo>
        <DisplayName>Mr L Wootton</DisplayName>
        <AccountId>137</AccountId>
        <AccountType/>
      </UserInfo>
      <UserInfo>
        <DisplayName>Miss M McGoldrick</DisplayName>
        <AccountId>193</AccountId>
        <AccountType/>
      </UserInfo>
      <UserInfo>
        <DisplayName>Mr S Illingworth</DisplayName>
        <AccountId>757</AccountId>
        <AccountType/>
      </UserInfo>
    </SharedWithUsers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A7195C-CF44-4672-996E-3FC72911C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F053E-A3CF-4E41-8FED-11A60388B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2F207-3EE8-4DA1-87F0-527494D4F9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2F17E7-6DDB-4C49-85C0-B6535BA00486}">
  <ds:schemaRefs>
    <ds:schemaRef ds:uri="http://schemas.microsoft.com/office/2006/metadata/properties"/>
    <ds:schemaRef ds:uri="http://schemas.microsoft.com/office/infopath/2007/PartnerControls"/>
    <ds:schemaRef ds:uri="0374c427-b7f2-44eb-81c7-02bb7c1e0bfd"/>
    <ds:schemaRef ds:uri="10265577-d3ac-4f51-89e7-59c9e8553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2</Pages>
  <Words>1176</Words>
  <Characters>6469</Characters>
  <Application>Microsoft Office Word</Application>
  <DocSecurity>0</DocSecurity>
  <Lines>808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CofE Middle School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Leach</dc:creator>
  <cp:keywords/>
  <cp:lastModifiedBy>Owen Handy</cp:lastModifiedBy>
  <cp:revision>37</cp:revision>
  <dcterms:created xsi:type="dcterms:W3CDTF">2024-10-24T13:41:00Z</dcterms:created>
  <dcterms:modified xsi:type="dcterms:W3CDTF">2024-12-04T10:27:00Z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602400</vt:r8>
  </property>
  <property fmtid="{D5CDD505-2E9C-101B-9397-08002B2CF9AE}" pid="4" name="GrammarlyDocumentId">
    <vt:lpwstr>55d0f74a781de80dde795394e990d0a032c73e0011ca396211c5b04c10e2de1c</vt:lpwstr>
  </property>
  <property fmtid="{D5CDD505-2E9C-101B-9397-08002B2CF9AE}" pid="5" name="MSIP_Label_eb7cf1cc-7809-476c-be5c-a5c1d3cd2446_Enabled">
    <vt:lpwstr>true</vt:lpwstr>
  </property>
  <property fmtid="{D5CDD505-2E9C-101B-9397-08002B2CF9AE}" pid="6" name="MSIP_Label_eb7cf1cc-7809-476c-be5c-a5c1d3cd2446_SetDate">
    <vt:lpwstr>2024-12-04T10:27:34Z</vt:lpwstr>
  </property>
  <property fmtid="{D5CDD505-2E9C-101B-9397-08002B2CF9AE}" pid="7" name="MSIP_Label_eb7cf1cc-7809-476c-be5c-a5c1d3cd2446_Method">
    <vt:lpwstr>Privileged</vt:lpwstr>
  </property>
  <property fmtid="{D5CDD505-2E9C-101B-9397-08002B2CF9AE}" pid="8" name="MSIP_Label_eb7cf1cc-7809-476c-be5c-a5c1d3cd2446_Name">
    <vt:lpwstr>Official</vt:lpwstr>
  </property>
  <property fmtid="{D5CDD505-2E9C-101B-9397-08002B2CF9AE}" pid="9" name="MSIP_Label_eb7cf1cc-7809-476c-be5c-a5c1d3cd2446_SiteId">
    <vt:lpwstr>e7afede0-be1c-4faa-b165-65ff2b36cb0b</vt:lpwstr>
  </property>
  <property fmtid="{D5CDD505-2E9C-101B-9397-08002B2CF9AE}" pid="10" name="MSIP_Label_eb7cf1cc-7809-476c-be5c-a5c1d3cd2446_ActionId">
    <vt:lpwstr>a44c9e75-daaa-42de-a556-26627d67e445</vt:lpwstr>
  </property>
  <property fmtid="{D5CDD505-2E9C-101B-9397-08002B2CF9AE}" pid="11" name="MSIP_Label_eb7cf1cc-7809-476c-be5c-a5c1d3cd2446_ContentBits">
    <vt:lpwstr>0</vt:lpwstr>
  </property>
</Properties>
</file>